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3F4C21" w14:textId="5194D030" w:rsidR="00486EAE" w:rsidRDefault="00486EAE" w:rsidP="00D736EB">
      <w:pPr>
        <w:pStyle w:val="NoSpacing"/>
        <w:spacing w:line="480" w:lineRule="auto"/>
        <w:ind w:firstLine="432"/>
      </w:pPr>
      <w:r>
        <w:t xml:space="preserve">Maybe I should rewrite where he mentions it on the group chat, and then when they meet on Monday, Mateo has already done research about Galaxy Pizza Delivery (he sold it but then yanked the rights right before it was going to press). And Charlotte’s mom bought a painting at the yard sale and Charlotte took a picture of the back of it. It says, “Go to the Atlas and I’ll tell you more.” And Charlotte’s already arranged for them to go to the Atlas. And the cover story is the STEM fair project. They’re making a robot. </w:t>
      </w:r>
      <w:proofErr w:type="gramStart"/>
      <w:r>
        <w:t>Charlotte’s</w:t>
      </w:r>
      <w:proofErr w:type="gramEnd"/>
      <w:r>
        <w:t xml:space="preserve"> worked all that out already, so that the STEM fair becomes a big new plot point right here. </w:t>
      </w:r>
      <w:r w:rsidR="001B109B">
        <w:t xml:space="preserve">The </w:t>
      </w:r>
      <w:proofErr w:type="spellStart"/>
      <w:r w:rsidR="001B109B">
        <w:t>gototheatlas</w:t>
      </w:r>
      <w:proofErr w:type="spellEnd"/>
      <w:r w:rsidR="001B109B">
        <w:t xml:space="preserve"> could be on the back of the Galaxy Pizza Poster. There was a false back. It would be neat if Charlotte’s painting had another clue…tell no one about this. She could have gotten a book </w:t>
      </w:r>
    </w:p>
    <w:p w14:paraId="4B541A01" w14:textId="77777777" w:rsidR="002A612E" w:rsidRDefault="002A612E" w:rsidP="00D736EB">
      <w:pPr>
        <w:pStyle w:val="NoSpacing"/>
        <w:spacing w:line="480" w:lineRule="auto"/>
        <w:ind w:firstLine="432"/>
      </w:pPr>
    </w:p>
    <w:p w14:paraId="76CFD1F5" w14:textId="77777777" w:rsidR="00B93BDC" w:rsidRDefault="002A612E" w:rsidP="00D736EB">
      <w:pPr>
        <w:pStyle w:val="NoSpacing"/>
        <w:spacing w:line="480" w:lineRule="auto"/>
        <w:ind w:firstLine="432"/>
      </w:pPr>
      <w:r>
        <w:t xml:space="preserve">Mateo, Charlotte, and I have a group chat. </w:t>
      </w:r>
    </w:p>
    <w:p w14:paraId="2B616E9B" w14:textId="77777777" w:rsidR="00B93BDC" w:rsidRPr="00B93BDC" w:rsidRDefault="00B93BDC" w:rsidP="00B93BDC">
      <w:pPr>
        <w:pStyle w:val="NoSpacing"/>
        <w:spacing w:line="480" w:lineRule="auto"/>
        <w:ind w:firstLine="432"/>
      </w:pPr>
      <w:r w:rsidRPr="00B93BDC">
        <w:t>Mateo, Charlotte, and I have a group chat.</w:t>
      </w:r>
    </w:p>
    <w:p w14:paraId="53DCF59E" w14:textId="7643BBB1" w:rsidR="00B93BDC" w:rsidRDefault="00B93BDC" w:rsidP="00B93BDC">
      <w:pPr>
        <w:pStyle w:val="NoSpacing"/>
        <w:spacing w:line="480" w:lineRule="auto"/>
        <w:ind w:firstLine="432"/>
      </w:pPr>
      <w:r w:rsidRPr="00B93BDC">
        <w:t xml:space="preserve">It’s called </w:t>
      </w:r>
      <w:r w:rsidRPr="00B93BDC">
        <w:rPr>
          <w:b/>
          <w:bCs/>
        </w:rPr>
        <w:t xml:space="preserve">Space Hippies </w:t>
      </w:r>
      <w:r w:rsidRPr="00B93BDC">
        <w:rPr>
          <w:rFonts w:ascii="Apple Color Emoji" w:hAnsi="Apple Color Emoji" w:cs="Apple Color Emoji"/>
          <w:b/>
          <w:bCs/>
        </w:rPr>
        <w:t>🚀🌻</w:t>
      </w:r>
    </w:p>
    <w:p w14:paraId="1F827EB1" w14:textId="2292663F" w:rsidR="00B93BDC" w:rsidRDefault="00B93BDC" w:rsidP="00B93BDC">
      <w:pPr>
        <w:pStyle w:val="NoSpacing"/>
        <w:spacing w:line="480" w:lineRule="auto"/>
        <w:ind w:firstLine="432"/>
      </w:pPr>
      <w:r>
        <w:t xml:space="preserve">The name Space Hippies is a play on how we used to always make fun of Charlotte for wanting to be an astronaut while also being the crunchiest granola-hippie plant girl you’ve ever met. </w:t>
      </w:r>
    </w:p>
    <w:p w14:paraId="2DE5C83A" w14:textId="77777777" w:rsidR="00B93BDC" w:rsidRDefault="00B93BDC" w:rsidP="00D736EB">
      <w:pPr>
        <w:pStyle w:val="NoSpacing"/>
        <w:spacing w:line="480" w:lineRule="auto"/>
        <w:ind w:firstLine="432"/>
      </w:pPr>
      <w:r>
        <w:t xml:space="preserve">Charlotte is completely unchanged, </w:t>
      </w:r>
      <w:proofErr w:type="gramStart"/>
      <w:r>
        <w:t>by the way, we</w:t>
      </w:r>
      <w:proofErr w:type="gramEnd"/>
      <w:r>
        <w:t xml:space="preserve"> just don’t make fun of her anymore.</w:t>
      </w:r>
    </w:p>
    <w:p w14:paraId="2D70EA0B" w14:textId="05474EDF" w:rsidR="00B93BDC" w:rsidRDefault="00B93BDC" w:rsidP="00D736EB">
      <w:pPr>
        <w:pStyle w:val="NoSpacing"/>
        <w:spacing w:line="480" w:lineRule="auto"/>
        <w:ind w:firstLine="432"/>
      </w:pPr>
      <w:r w:rsidRPr="00B93BDC">
        <w:t xml:space="preserve">We made </w:t>
      </w:r>
      <w:r>
        <w:t>the chat</w:t>
      </w:r>
      <w:r w:rsidRPr="00B93BDC">
        <w:t xml:space="preserve"> back in fifth grade</w:t>
      </w:r>
      <w:r>
        <w:t xml:space="preserve"> </w:t>
      </w:r>
      <w:r w:rsidRPr="00B93BDC">
        <w:t xml:space="preserve">and </w:t>
      </w:r>
      <w:proofErr w:type="gramStart"/>
      <w:r w:rsidRPr="00B93BDC">
        <w:t>somehow</w:t>
      </w:r>
      <w:proofErr w:type="gramEnd"/>
      <w:r w:rsidRPr="00B93BDC">
        <w:t xml:space="preserve"> it’s still going. It’s our go-to spot for everything</w:t>
      </w:r>
      <w:r>
        <w:t xml:space="preserve">: </w:t>
      </w:r>
      <w:r w:rsidRPr="00B93BDC">
        <w:t xml:space="preserve">random memes, bad jokes, weird </w:t>
      </w:r>
      <w:r>
        <w:t>ideas</w:t>
      </w:r>
      <w:r w:rsidRPr="00B93BDC">
        <w:t>, and the occasional “</w:t>
      </w:r>
      <w:r>
        <w:t>you guys I have huge news</w:t>
      </w:r>
      <w:r w:rsidRPr="00B93BDC">
        <w:t>” moment.</w:t>
      </w:r>
    </w:p>
    <w:p w14:paraId="50034447" w14:textId="74B5D828" w:rsidR="00B93BDC" w:rsidRDefault="00B93BDC" w:rsidP="00D736EB">
      <w:pPr>
        <w:pStyle w:val="NoSpacing"/>
        <w:spacing w:line="480" w:lineRule="auto"/>
        <w:ind w:firstLine="432"/>
      </w:pPr>
      <w:r>
        <w:lastRenderedPageBreak/>
        <w:t xml:space="preserve">Since note I found about aliens and interstellar wormholes was weird and funny and important all at once, the very first thing I did with it was upload it to Space Hippies. </w:t>
      </w:r>
    </w:p>
    <w:p w14:paraId="064A4AD7" w14:textId="77777777" w:rsidR="00B93BDC" w:rsidRPr="00B93BDC" w:rsidRDefault="00B93BDC" w:rsidP="00B93BDC">
      <w:pPr>
        <w:pStyle w:val="NoSpacing"/>
        <w:spacing w:line="480" w:lineRule="auto"/>
        <w:ind w:firstLine="432"/>
      </w:pPr>
      <w:r w:rsidRPr="00B93BDC">
        <w:rPr>
          <w:b/>
          <w:bCs/>
        </w:rPr>
        <w:t>me:</w:t>
      </w:r>
      <w:r w:rsidRPr="00B93BDC">
        <w:t xml:space="preserve"> Found this in a book Dad bought at the estate sale </w:t>
      </w:r>
      <w:r w:rsidRPr="00B93BDC">
        <w:rPr>
          <w:rFonts w:ascii="Apple Color Emoji" w:hAnsi="Apple Color Emoji" w:cs="Apple Color Emoji"/>
        </w:rPr>
        <w:t>👀👽</w:t>
      </w:r>
    </w:p>
    <w:p w14:paraId="4BC015F6" w14:textId="685FBB37" w:rsidR="00B93BDC" w:rsidRDefault="00B93BDC" w:rsidP="00D736EB">
      <w:pPr>
        <w:pStyle w:val="NoSpacing"/>
        <w:spacing w:line="480" w:lineRule="auto"/>
        <w:ind w:firstLine="432"/>
      </w:pPr>
      <w:r>
        <w:t>(show note again)</w:t>
      </w:r>
    </w:p>
    <w:p w14:paraId="7FBBE090" w14:textId="2F0E0F87" w:rsidR="00215BEF" w:rsidRDefault="00215BEF" w:rsidP="00D736EB">
      <w:pPr>
        <w:pStyle w:val="NoSpacing"/>
        <w:spacing w:line="480" w:lineRule="auto"/>
        <w:ind w:firstLine="432"/>
      </w:pPr>
      <w:r>
        <w:t>Charlotte and Mateo both responded that night with jokes and memes and we all had a good laugh about it.</w:t>
      </w:r>
    </w:p>
    <w:p w14:paraId="09B62223" w14:textId="5EC14EE4" w:rsidR="00882E55" w:rsidRDefault="00215BEF" w:rsidP="00D736EB">
      <w:pPr>
        <w:pStyle w:val="NoSpacing"/>
        <w:spacing w:line="480" w:lineRule="auto"/>
        <w:ind w:firstLine="432"/>
      </w:pPr>
      <w:r>
        <w:t>But the next day, Sunday, Mateo came back on the chat and said</w:t>
      </w:r>
      <w:r w:rsidR="00250E06">
        <w:t>:</w:t>
      </w:r>
    </w:p>
    <w:p w14:paraId="14EE7387" w14:textId="5686EE6C" w:rsidR="00250E06" w:rsidRPr="00250E06" w:rsidRDefault="00250E06" w:rsidP="00250E06">
      <w:pPr>
        <w:pStyle w:val="NoSpacing"/>
        <w:spacing w:line="480" w:lineRule="auto"/>
        <w:ind w:firstLine="432"/>
      </w:pPr>
      <w:r>
        <w:rPr>
          <w:b/>
          <w:bCs/>
        </w:rPr>
        <w:t>M</w:t>
      </w:r>
      <w:r w:rsidRPr="00250E06">
        <w:rPr>
          <w:b/>
          <w:bCs/>
        </w:rPr>
        <w:t>ateo:</w:t>
      </w:r>
      <w:r w:rsidRPr="00250E06">
        <w:t xml:space="preserve"> guys something weird is going on</w:t>
      </w:r>
    </w:p>
    <w:p w14:paraId="21DDB1BB" w14:textId="6422C75D" w:rsidR="00250E06" w:rsidRPr="00250E06" w:rsidRDefault="00250E06" w:rsidP="00250E06">
      <w:pPr>
        <w:pStyle w:val="NoSpacing"/>
        <w:spacing w:line="480" w:lineRule="auto"/>
        <w:ind w:firstLine="432"/>
      </w:pPr>
      <w:r>
        <w:rPr>
          <w:b/>
          <w:bCs/>
        </w:rPr>
        <w:t>C</w:t>
      </w:r>
      <w:r w:rsidRPr="00250E06">
        <w:rPr>
          <w:b/>
          <w:bCs/>
        </w:rPr>
        <w:t>harlotte</w:t>
      </w:r>
      <w:proofErr w:type="gramStart"/>
      <w:r w:rsidRPr="00250E06">
        <w:rPr>
          <w:b/>
          <w:bCs/>
        </w:rPr>
        <w:t>:</w:t>
      </w:r>
      <w:r w:rsidRPr="00250E06">
        <w:t xml:space="preserve"> ???</w:t>
      </w:r>
      <w:proofErr w:type="gramEnd"/>
    </w:p>
    <w:p w14:paraId="50F81266" w14:textId="78519136" w:rsidR="00250E06" w:rsidRDefault="00250E06" w:rsidP="00250E06">
      <w:pPr>
        <w:pStyle w:val="NoSpacing"/>
        <w:spacing w:line="480" w:lineRule="auto"/>
        <w:ind w:firstLine="432"/>
      </w:pPr>
      <w:r>
        <w:rPr>
          <w:b/>
          <w:bCs/>
        </w:rPr>
        <w:t>M</w:t>
      </w:r>
      <w:r w:rsidRPr="00250E06">
        <w:rPr>
          <w:b/>
          <w:bCs/>
        </w:rPr>
        <w:t>ateo:</w:t>
      </w:r>
      <w:r w:rsidRPr="00250E06">
        <w:t xml:space="preserve"> you know that Galaxy Pizza Delivery poster I bought at </w:t>
      </w:r>
      <w:proofErr w:type="spellStart"/>
      <w:r w:rsidR="003B5494">
        <w:t>h</w:t>
      </w:r>
      <w:r w:rsidRPr="00250E06">
        <w:t>ammerstrike</w:t>
      </w:r>
      <w:proofErr w:type="spellEnd"/>
      <w:r w:rsidRPr="00250E06">
        <w:t>? i just found something on the back</w:t>
      </w:r>
    </w:p>
    <w:p w14:paraId="562C064B" w14:textId="1B49D4A8" w:rsidR="00250E06" w:rsidRPr="00250E06" w:rsidRDefault="00250E06" w:rsidP="00250E06">
      <w:pPr>
        <w:pStyle w:val="NoSpacing"/>
        <w:spacing w:line="480" w:lineRule="auto"/>
        <w:ind w:firstLine="432"/>
      </w:pPr>
      <w:r>
        <w:t>He uploaded a photo</w:t>
      </w:r>
    </w:p>
    <w:p w14:paraId="45CA314D" w14:textId="537EA12E" w:rsidR="00250E06" w:rsidRDefault="00250E06" w:rsidP="00D736EB">
      <w:pPr>
        <w:pStyle w:val="NoSpacing"/>
        <w:spacing w:line="480" w:lineRule="auto"/>
        <w:ind w:firstLine="432"/>
      </w:pPr>
      <w:r>
        <w:rPr>
          <w:noProof/>
        </w:rPr>
        <w:lastRenderedPageBreak/>
        <w:drawing>
          <wp:inline distT="0" distB="0" distL="0" distR="0" wp14:anchorId="3BFA522E" wp14:editId="0D2F7AD7">
            <wp:extent cx="4504267" cy="3955747"/>
            <wp:effectExtent l="0" t="0" r="4445" b="0"/>
            <wp:docPr id="352011218" name="Picture 5" descr="A drawing of a building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11218" name="Picture 5" descr="A drawing of a building and arrows&#10;&#10;AI-generated content may be incorrect."/>
                    <pic:cNvPicPr/>
                  </pic:nvPicPr>
                  <pic:blipFill rotWithShape="1">
                    <a:blip r:embed="rId4" cstate="print">
                      <a:extLst>
                        <a:ext uri="{28A0092B-C50C-407E-A947-70E740481C1C}">
                          <a14:useLocalDpi xmlns:a14="http://schemas.microsoft.com/office/drawing/2010/main" val="0"/>
                        </a:ext>
                      </a:extLst>
                    </a:blip>
                    <a:srcRect t="6379" b="32613"/>
                    <a:stretch>
                      <a:fillRect/>
                    </a:stretch>
                  </pic:blipFill>
                  <pic:spPr bwMode="auto">
                    <a:xfrm>
                      <a:off x="0" y="0"/>
                      <a:ext cx="4532122" cy="3980210"/>
                    </a:xfrm>
                    <a:prstGeom prst="rect">
                      <a:avLst/>
                    </a:prstGeom>
                    <a:ln>
                      <a:noFill/>
                    </a:ln>
                    <a:extLst>
                      <a:ext uri="{53640926-AAD7-44D8-BBD7-CCE9431645EC}">
                        <a14:shadowObscured xmlns:a14="http://schemas.microsoft.com/office/drawing/2010/main"/>
                      </a:ext>
                    </a:extLst>
                  </pic:spPr>
                </pic:pic>
              </a:graphicData>
            </a:graphic>
          </wp:inline>
        </w:drawing>
      </w:r>
    </w:p>
    <w:p w14:paraId="6DEDB8CD" w14:textId="77777777" w:rsidR="00250E06" w:rsidRDefault="00250E06" w:rsidP="00D736EB">
      <w:pPr>
        <w:pStyle w:val="NoSpacing"/>
        <w:spacing w:line="480" w:lineRule="auto"/>
        <w:ind w:firstLine="432"/>
      </w:pPr>
    </w:p>
    <w:p w14:paraId="73E9EBED" w14:textId="77777777" w:rsidR="003B5494" w:rsidRDefault="003B5494" w:rsidP="00D736EB">
      <w:pPr>
        <w:pStyle w:val="NoSpacing"/>
        <w:spacing w:line="480" w:lineRule="auto"/>
        <w:ind w:firstLine="432"/>
      </w:pPr>
    </w:p>
    <w:p w14:paraId="57399049" w14:textId="158B191B" w:rsidR="00250E06" w:rsidRDefault="00250E06" w:rsidP="00D736EB">
      <w:pPr>
        <w:pStyle w:val="NoSpacing"/>
        <w:spacing w:line="480" w:lineRule="auto"/>
        <w:ind w:firstLine="432"/>
      </w:pPr>
      <w:r>
        <w:rPr>
          <w:b/>
          <w:bCs/>
        </w:rPr>
        <w:t>M</w:t>
      </w:r>
      <w:r w:rsidRPr="00250E06">
        <w:rPr>
          <w:b/>
          <w:bCs/>
        </w:rPr>
        <w:t>e:</w:t>
      </w:r>
      <w:r>
        <w:t xml:space="preserve"> what? that wasn’t on the back of the poster yesterday</w:t>
      </w:r>
    </w:p>
    <w:p w14:paraId="53968A5C" w14:textId="323AE346" w:rsidR="00250E06" w:rsidRDefault="00250E06" w:rsidP="00D736EB">
      <w:pPr>
        <w:pStyle w:val="NoSpacing"/>
        <w:spacing w:line="480" w:lineRule="auto"/>
        <w:ind w:firstLine="432"/>
      </w:pPr>
      <w:r w:rsidRPr="00250E06">
        <w:rPr>
          <w:b/>
          <w:bCs/>
        </w:rPr>
        <w:t>Mateo</w:t>
      </w:r>
      <w:r>
        <w:t>: the back of the poster had this weird waxy white film on it that came off</w:t>
      </w:r>
    </w:p>
    <w:p w14:paraId="24362C7D" w14:textId="3037FFC6" w:rsidR="00250E06" w:rsidRDefault="00250E06" w:rsidP="00D736EB">
      <w:pPr>
        <w:pStyle w:val="NoSpacing"/>
        <w:spacing w:line="480" w:lineRule="auto"/>
        <w:ind w:firstLine="432"/>
      </w:pPr>
      <w:r w:rsidRPr="00250E06">
        <w:rPr>
          <w:b/>
          <w:bCs/>
        </w:rPr>
        <w:t>Charlotte</w:t>
      </w:r>
      <w:r>
        <w:t>: Are you saying there was a false back on the poster and when you peeled it off this was underneath?</w:t>
      </w:r>
    </w:p>
    <w:p w14:paraId="3A3E9298" w14:textId="3CB4A954" w:rsidR="00250E06" w:rsidRDefault="00250E06" w:rsidP="00D736EB">
      <w:pPr>
        <w:pStyle w:val="NoSpacing"/>
        <w:spacing w:line="480" w:lineRule="auto"/>
        <w:ind w:firstLine="432"/>
      </w:pPr>
      <w:r w:rsidRPr="00250E06">
        <w:rPr>
          <w:b/>
          <w:bCs/>
        </w:rPr>
        <w:t>Mateo</w:t>
      </w:r>
      <w:r>
        <w:t>: yes</w:t>
      </w:r>
    </w:p>
    <w:p w14:paraId="3773A4AB" w14:textId="77777777" w:rsidR="003B5494" w:rsidRDefault="003B5494" w:rsidP="003B5494">
      <w:pPr>
        <w:pStyle w:val="NoSpacing"/>
        <w:spacing w:line="480" w:lineRule="auto"/>
        <w:ind w:firstLine="432"/>
      </w:pPr>
      <w:r w:rsidRPr="00250E06">
        <w:rPr>
          <w:b/>
          <w:bCs/>
        </w:rPr>
        <w:t>Me</w:t>
      </w:r>
      <w:r>
        <w:t xml:space="preserve">: no way. you drew that </w:t>
      </w:r>
    </w:p>
    <w:p w14:paraId="4B9F4054" w14:textId="70D9AC60" w:rsidR="003B5494" w:rsidRDefault="003B5494" w:rsidP="00D736EB">
      <w:pPr>
        <w:pStyle w:val="NoSpacing"/>
        <w:spacing w:line="480" w:lineRule="auto"/>
        <w:ind w:firstLine="432"/>
      </w:pPr>
      <w:r w:rsidRPr="00250E06">
        <w:rPr>
          <w:b/>
          <w:bCs/>
        </w:rPr>
        <w:t>Mateo</w:t>
      </w:r>
      <w:r>
        <w:t>: I swear I didn’t</w:t>
      </w:r>
    </w:p>
    <w:p w14:paraId="3A3C49ED" w14:textId="147D3FF6" w:rsidR="003B5494" w:rsidRDefault="003B5494" w:rsidP="00D736EB">
      <w:pPr>
        <w:pStyle w:val="NoSpacing"/>
        <w:spacing w:line="480" w:lineRule="auto"/>
        <w:ind w:firstLine="432"/>
      </w:pPr>
      <w:r w:rsidRPr="003B5494">
        <w:rPr>
          <w:b/>
          <w:bCs/>
        </w:rPr>
        <w:t>Charlotte</w:t>
      </w:r>
      <w:r>
        <w:t>: Go to the Atlas?</w:t>
      </w:r>
    </w:p>
    <w:p w14:paraId="687E9F15" w14:textId="39EA32CE" w:rsidR="003B5494" w:rsidRDefault="003B5494" w:rsidP="00D736EB">
      <w:pPr>
        <w:pStyle w:val="NoSpacing"/>
        <w:spacing w:line="480" w:lineRule="auto"/>
        <w:ind w:firstLine="432"/>
      </w:pPr>
      <w:r w:rsidRPr="003B5494">
        <w:rPr>
          <w:b/>
          <w:bCs/>
        </w:rPr>
        <w:t>Mateo</w:t>
      </w:r>
      <w:r>
        <w:t>: the library</w:t>
      </w:r>
    </w:p>
    <w:p w14:paraId="25FE4EB1" w14:textId="4682B6A8" w:rsidR="003B5494" w:rsidRDefault="003B5494" w:rsidP="00D736EB">
      <w:pPr>
        <w:pStyle w:val="NoSpacing"/>
        <w:spacing w:line="480" w:lineRule="auto"/>
        <w:ind w:firstLine="432"/>
      </w:pPr>
      <w:r w:rsidRPr="003B5494">
        <w:rPr>
          <w:b/>
          <w:bCs/>
        </w:rPr>
        <w:lastRenderedPageBreak/>
        <w:t>Charlotte</w:t>
      </w:r>
      <w:r>
        <w:t xml:space="preserve">: I KNOW IT’S A LIBRARY! Just weird that it’s on the back of your poster. </w:t>
      </w:r>
    </w:p>
    <w:p w14:paraId="4548A085" w14:textId="4121A431" w:rsidR="003B5494" w:rsidRDefault="003B5494" w:rsidP="00D736EB">
      <w:pPr>
        <w:pStyle w:val="NoSpacing"/>
        <w:spacing w:line="480" w:lineRule="auto"/>
        <w:ind w:firstLine="432"/>
      </w:pPr>
      <w:r w:rsidRPr="003B5494">
        <w:rPr>
          <w:b/>
          <w:bCs/>
        </w:rPr>
        <w:t>Mateo</w:t>
      </w:r>
      <w:r>
        <w:t>: very weird (insert weird emoji)</w:t>
      </w:r>
    </w:p>
    <w:p w14:paraId="4B4C012D" w14:textId="7DDF378C" w:rsidR="003B5494" w:rsidRDefault="003B5494" w:rsidP="003B5494">
      <w:pPr>
        <w:pStyle w:val="NoSpacing"/>
        <w:spacing w:line="480" w:lineRule="auto"/>
        <w:ind w:firstLine="432"/>
      </w:pPr>
      <w:r>
        <w:t xml:space="preserve">While they were chatting about the library (and yes, the Atlas is the biggest, coolest library in town, and </w:t>
      </w:r>
      <w:proofErr w:type="gramStart"/>
      <w:r>
        <w:t>the it</w:t>
      </w:r>
      <w:proofErr w:type="gramEnd"/>
      <w:r>
        <w:t xml:space="preserve"> looks just like the sketch that Mateo uploaded), my eyes were drawn to something else on the poster. In fact, I couldn’t focus on anything else, and at first, I almost wondered if I was the only one seeing it.</w:t>
      </w:r>
    </w:p>
    <w:p w14:paraId="7D46E090" w14:textId="3CB552F0" w:rsidR="003B5494" w:rsidRDefault="003B5494" w:rsidP="00D736EB">
      <w:pPr>
        <w:pStyle w:val="NoSpacing"/>
        <w:spacing w:line="480" w:lineRule="auto"/>
        <w:ind w:firstLine="432"/>
      </w:pPr>
      <w:r>
        <w:t xml:space="preserve">Thankfully, Charlotte chimed in that she saw it too. </w:t>
      </w:r>
    </w:p>
    <w:p w14:paraId="29B30283" w14:textId="0DEC218C" w:rsidR="00215BEF" w:rsidRDefault="00250E06" w:rsidP="00D736EB">
      <w:pPr>
        <w:pStyle w:val="NoSpacing"/>
        <w:spacing w:line="480" w:lineRule="auto"/>
        <w:ind w:firstLine="432"/>
      </w:pPr>
      <w:r w:rsidRPr="00250E06">
        <w:rPr>
          <w:b/>
          <w:bCs/>
        </w:rPr>
        <w:t>Charlotte</w:t>
      </w:r>
      <w:r>
        <w:t>:</w:t>
      </w:r>
      <w:r w:rsidR="00215BEF">
        <w:t xml:space="preserve"> I don’t understand. Isn’t that little dragon </w:t>
      </w:r>
      <w:r>
        <w:t>one of Gavin’s</w:t>
      </w:r>
      <w:r w:rsidR="00215BEF">
        <w:t>?</w:t>
      </w:r>
    </w:p>
    <w:p w14:paraId="79A5B862" w14:textId="260529F8" w:rsidR="00882E55" w:rsidRDefault="00250E06" w:rsidP="00D736EB">
      <w:pPr>
        <w:pStyle w:val="NoSpacing"/>
        <w:spacing w:line="480" w:lineRule="auto"/>
        <w:ind w:firstLine="432"/>
      </w:pPr>
      <w:r w:rsidRPr="00250E06">
        <w:rPr>
          <w:b/>
          <w:bCs/>
        </w:rPr>
        <w:t>me</w:t>
      </w:r>
      <w:r>
        <w:t xml:space="preserve">: </w:t>
      </w:r>
      <w:proofErr w:type="gramStart"/>
      <w:r>
        <w:t>yep</w:t>
      </w:r>
      <w:proofErr w:type="gramEnd"/>
      <w:r>
        <w:t xml:space="preserve"> that’s </w:t>
      </w:r>
      <w:proofErr w:type="spellStart"/>
      <w:r>
        <w:t>Hodgesmykal</w:t>
      </w:r>
      <w:proofErr w:type="spellEnd"/>
      <w:r>
        <w:t xml:space="preserve"> </w:t>
      </w:r>
    </w:p>
    <w:p w14:paraId="73E50FB2" w14:textId="26A4A714" w:rsidR="00882E55" w:rsidRDefault="00250E06" w:rsidP="00D736EB">
      <w:pPr>
        <w:pStyle w:val="NoSpacing"/>
        <w:spacing w:line="480" w:lineRule="auto"/>
        <w:ind w:firstLine="432"/>
      </w:pPr>
      <w:r w:rsidRPr="00250E06">
        <w:rPr>
          <w:b/>
          <w:bCs/>
        </w:rPr>
        <w:t>C</w:t>
      </w:r>
      <w:r w:rsidR="00882E55" w:rsidRPr="00250E06">
        <w:rPr>
          <w:b/>
          <w:bCs/>
        </w:rPr>
        <w:t>harlotte</w:t>
      </w:r>
      <w:r w:rsidR="00882E55">
        <w:t xml:space="preserve">: Then how did it get on the back of that poster? </w:t>
      </w:r>
    </w:p>
    <w:p w14:paraId="0751C0A4" w14:textId="703B92C6" w:rsidR="00882E55" w:rsidRDefault="003B5494" w:rsidP="00D736EB">
      <w:pPr>
        <w:pStyle w:val="NoSpacing"/>
        <w:spacing w:line="480" w:lineRule="auto"/>
        <w:ind w:firstLine="432"/>
      </w:pPr>
      <w:r>
        <w:rPr>
          <w:b/>
          <w:bCs/>
        </w:rPr>
        <w:t>M</w:t>
      </w:r>
      <w:r w:rsidR="00882E55" w:rsidRPr="00250E06">
        <w:rPr>
          <w:b/>
          <w:bCs/>
        </w:rPr>
        <w:t>ateo</w:t>
      </w:r>
      <w:r w:rsidR="00882E55">
        <w:t xml:space="preserve">: </w:t>
      </w:r>
      <w:r w:rsidR="00250E06">
        <w:t>t</w:t>
      </w:r>
      <w:r w:rsidR="00882E55">
        <w:t xml:space="preserve">hat’s what’s I’m telling you! </w:t>
      </w:r>
      <w:r w:rsidR="00250E06">
        <w:t>s</w:t>
      </w:r>
      <w:r w:rsidR="00882E55">
        <w:t>omething weird is going on!</w:t>
      </w:r>
      <w:r w:rsidR="00250E06">
        <w:t>!!!</w:t>
      </w:r>
    </w:p>
    <w:p w14:paraId="0D80D77E" w14:textId="77777777" w:rsidR="00250E06" w:rsidRDefault="00250E06" w:rsidP="00D736EB">
      <w:pPr>
        <w:pStyle w:val="NoSpacing"/>
        <w:spacing w:line="480" w:lineRule="auto"/>
        <w:ind w:firstLine="432"/>
      </w:pPr>
    </w:p>
    <w:p w14:paraId="48ED2946" w14:textId="13EAA2C8" w:rsidR="00250E06" w:rsidRDefault="00250E06" w:rsidP="00D736EB">
      <w:pPr>
        <w:pStyle w:val="NoSpacing"/>
        <w:spacing w:line="480" w:lineRule="auto"/>
        <w:ind w:firstLine="432"/>
      </w:pPr>
      <w:r>
        <w:t xml:space="preserve">I will pause now to tell you about </w:t>
      </w:r>
      <w:r w:rsidR="003B5494">
        <w:t>my dragons.</w:t>
      </w:r>
    </w:p>
    <w:p w14:paraId="0F086B22" w14:textId="1CFAAAEE" w:rsidR="00250E06" w:rsidRDefault="00250E06" w:rsidP="00D736EB">
      <w:pPr>
        <w:pStyle w:val="NoSpacing"/>
        <w:spacing w:line="480" w:lineRule="auto"/>
        <w:ind w:firstLine="432"/>
      </w:pPr>
      <w:r>
        <w:t xml:space="preserve">This is </w:t>
      </w:r>
      <w:proofErr w:type="spellStart"/>
      <w:r>
        <w:t>Hodgesmykal</w:t>
      </w:r>
      <w:proofErr w:type="spellEnd"/>
      <w:r w:rsidR="00DE1CE3">
        <w:t xml:space="preserve"> (rhymes with “Lodge Cycle” and “Dodge Michael</w:t>
      </w:r>
      <w:proofErr w:type="gramStart"/>
      <w:r w:rsidR="00DE1CE3">
        <w:t>” )</w:t>
      </w:r>
      <w:proofErr w:type="gramEnd"/>
      <w:r>
        <w:t xml:space="preserve"> (sketch</w:t>
      </w:r>
      <w:r w:rsidR="00DE1CE3">
        <w:t>)</w:t>
      </w:r>
    </w:p>
    <w:p w14:paraId="7A29DFC3" w14:textId="7BBF5CBE" w:rsidR="00250E06" w:rsidRDefault="00250E06" w:rsidP="00D736EB">
      <w:pPr>
        <w:pStyle w:val="NoSpacing"/>
        <w:spacing w:line="480" w:lineRule="auto"/>
        <w:ind w:firstLine="432"/>
      </w:pPr>
      <w:r>
        <w:t xml:space="preserve">He’s one of six dragons I like to draw. </w:t>
      </w:r>
    </w:p>
    <w:p w14:paraId="31DDDB22" w14:textId="3972C846" w:rsidR="00250E06" w:rsidRDefault="00250E06" w:rsidP="00D736EB">
      <w:pPr>
        <w:pStyle w:val="NoSpacing"/>
        <w:spacing w:line="480" w:lineRule="auto"/>
        <w:ind w:firstLine="432"/>
      </w:pPr>
      <w:r>
        <w:t>Here are the others:</w:t>
      </w:r>
    </w:p>
    <w:p w14:paraId="791D98ED" w14:textId="0D243F3A" w:rsidR="00250E06" w:rsidRDefault="00250E06" w:rsidP="00D736EB">
      <w:pPr>
        <w:pStyle w:val="NoSpacing"/>
        <w:spacing w:line="480" w:lineRule="auto"/>
        <w:ind w:firstLine="432"/>
      </w:pPr>
      <w:r>
        <w:t>(insert all six dragons with names)</w:t>
      </w:r>
    </w:p>
    <w:p w14:paraId="6AAD8651" w14:textId="2FC0AACA" w:rsidR="00DE1CE3" w:rsidRDefault="00DE1CE3" w:rsidP="00D736EB">
      <w:pPr>
        <w:pStyle w:val="NoSpacing"/>
        <w:spacing w:line="480" w:lineRule="auto"/>
        <w:ind w:firstLine="432"/>
      </w:pPr>
      <w:r>
        <w:t>I know…it’s a weird thing I do</w:t>
      </w:r>
      <w:r w:rsidR="003B5494">
        <w:t>.</w:t>
      </w:r>
      <w:r>
        <w:t xml:space="preserve"> </w:t>
      </w:r>
      <w:r w:rsidRPr="003B5494">
        <w:rPr>
          <w:i/>
          <w:iCs/>
        </w:rPr>
        <w:t>My name is Gavin Holloway and I draw dragons</w:t>
      </w:r>
      <w:r>
        <w:t xml:space="preserve">. </w:t>
      </w:r>
    </w:p>
    <w:p w14:paraId="4D9E0860" w14:textId="772D4141" w:rsidR="00DE1CE3" w:rsidRPr="00DE1CE3" w:rsidRDefault="00DE1CE3" w:rsidP="00DE1CE3">
      <w:pPr>
        <w:pStyle w:val="NoSpacing"/>
        <w:spacing w:line="480" w:lineRule="auto"/>
        <w:ind w:firstLine="432"/>
      </w:pPr>
      <w:r>
        <w:t>I mostly draw them in the Dragon Notebook</w:t>
      </w:r>
      <w:r w:rsidR="00C537B2">
        <w:t xml:space="preserve">, where they make all my math and science notes </w:t>
      </w:r>
      <w:proofErr w:type="gramStart"/>
      <w:r w:rsidR="00C537B2">
        <w:t>more silly and playful</w:t>
      </w:r>
      <w:proofErr w:type="gramEnd"/>
      <w:r w:rsidR="00C537B2">
        <w:t>.</w:t>
      </w:r>
      <w:r w:rsidRPr="00DE1CE3">
        <w:t xml:space="preserve"> You’ve already seen a few of them in the pages I’ve shown you.</w:t>
      </w:r>
    </w:p>
    <w:p w14:paraId="0C8A9C71" w14:textId="77777777" w:rsidR="00250E06" w:rsidRDefault="00250E06" w:rsidP="00D736EB">
      <w:pPr>
        <w:pStyle w:val="NoSpacing"/>
        <w:spacing w:line="480" w:lineRule="auto"/>
        <w:ind w:firstLine="432"/>
      </w:pPr>
      <w:r>
        <w:t>They’re kind of my trademark.</w:t>
      </w:r>
    </w:p>
    <w:p w14:paraId="2CBAC1DA" w14:textId="5CA672D3" w:rsidR="00DE1CE3" w:rsidRDefault="00DE1CE3" w:rsidP="00DE1CE3">
      <w:pPr>
        <w:pStyle w:val="NoSpacing"/>
        <w:spacing w:line="480" w:lineRule="auto"/>
        <w:ind w:firstLine="432"/>
      </w:pPr>
      <w:r>
        <w:lastRenderedPageBreak/>
        <w:t xml:space="preserve">Nothing fancy. They’re </w:t>
      </w:r>
      <w:r w:rsidRPr="00DE1CE3">
        <w:t xml:space="preserve">just quick sketches from a guy who doesn’t think of himself as an artist. But they’re </w:t>
      </w:r>
      <w:r w:rsidRPr="00DE1CE3">
        <w:rPr>
          <w:i/>
          <w:iCs/>
        </w:rPr>
        <w:t>mine</w:t>
      </w:r>
      <w:r w:rsidRPr="00DE1CE3">
        <w:t xml:space="preserve">. Which is why it was </w:t>
      </w:r>
      <w:proofErr w:type="gramStart"/>
      <w:r w:rsidRPr="00DE1CE3">
        <w:t>really weird</w:t>
      </w:r>
      <w:proofErr w:type="gramEnd"/>
      <w:r>
        <w:t xml:space="preserve">, </w:t>
      </w:r>
      <w:r w:rsidRPr="00DE1CE3">
        <w:t>like hair-</w:t>
      </w:r>
      <w:r>
        <w:t>standing-</w:t>
      </w:r>
      <w:r w:rsidRPr="00DE1CE3">
        <w:t xml:space="preserve">on-the-back-of-your-neck </w:t>
      </w:r>
      <w:r w:rsidRPr="00DE1CE3">
        <w:rPr>
          <w:i/>
          <w:iCs/>
        </w:rPr>
        <w:t>weird</w:t>
      </w:r>
      <w:r>
        <w:t xml:space="preserve">, </w:t>
      </w:r>
      <w:r w:rsidRPr="00DE1CE3">
        <w:t>to see one of my dragons on the back of Mateo’s poster.</w:t>
      </w:r>
    </w:p>
    <w:p w14:paraId="6C9EA37F" w14:textId="77777777" w:rsidR="00DE1CE3" w:rsidRPr="00DE1CE3" w:rsidRDefault="00DE1CE3" w:rsidP="00DE1CE3">
      <w:pPr>
        <w:pStyle w:val="NoSpacing"/>
        <w:spacing w:line="480" w:lineRule="auto"/>
        <w:ind w:firstLine="432"/>
      </w:pPr>
      <w:r w:rsidRPr="00DE1CE3">
        <w:t>It didn’t make sense.</w:t>
      </w:r>
    </w:p>
    <w:p w14:paraId="1CF32651" w14:textId="0F394EB2" w:rsidR="00DE1CE3" w:rsidRDefault="00DE1CE3" w:rsidP="00DE1CE3">
      <w:pPr>
        <w:pStyle w:val="NoSpacing"/>
        <w:spacing w:line="480" w:lineRule="auto"/>
        <w:ind w:firstLine="432"/>
      </w:pPr>
      <w:proofErr w:type="spellStart"/>
      <w:r w:rsidRPr="00DE1CE3">
        <w:t>Hodgesmykal</w:t>
      </w:r>
      <w:proofErr w:type="spellEnd"/>
      <w:r w:rsidRPr="00DE1CE3">
        <w:t xml:space="preserve"> isn’t exactly the most original character in the world, but he’s my little doodle guy. He lives in my notebooks, on my math homework, on the </w:t>
      </w:r>
      <w:r w:rsidR="00C537B2">
        <w:t xml:space="preserve">corners of the </w:t>
      </w:r>
      <w:r w:rsidRPr="00DE1CE3">
        <w:t>whiteboard</w:t>
      </w:r>
      <w:r w:rsidR="00C537B2">
        <w:t>s at school</w:t>
      </w:r>
      <w:r w:rsidRPr="00DE1CE3">
        <w:t>.</w:t>
      </w:r>
    </w:p>
    <w:p w14:paraId="13560BA1" w14:textId="77777777" w:rsidR="00DE1CE3" w:rsidRPr="00DE1CE3" w:rsidRDefault="00DE1CE3" w:rsidP="00DE1CE3">
      <w:pPr>
        <w:pStyle w:val="NoSpacing"/>
        <w:spacing w:line="480" w:lineRule="auto"/>
        <w:ind w:firstLine="432"/>
      </w:pPr>
      <w:r w:rsidRPr="00DE1CE3">
        <w:t xml:space="preserve">He does </w:t>
      </w:r>
      <w:r w:rsidRPr="00DE1CE3">
        <w:rPr>
          <w:i/>
          <w:iCs/>
        </w:rPr>
        <w:t>not</w:t>
      </w:r>
      <w:r w:rsidRPr="00DE1CE3">
        <w:t xml:space="preserve"> live on some stranger’s poster.</w:t>
      </w:r>
    </w:p>
    <w:p w14:paraId="6708E9F7" w14:textId="0AE179EA" w:rsidR="00DE1CE3" w:rsidRPr="00DE1CE3" w:rsidRDefault="00DE1CE3" w:rsidP="00DE1CE3">
      <w:pPr>
        <w:pStyle w:val="NoSpacing"/>
        <w:spacing w:line="480" w:lineRule="auto"/>
        <w:ind w:firstLine="432"/>
      </w:pPr>
      <w:r w:rsidRPr="00DE1CE3">
        <w:t xml:space="preserve">Especially not </w:t>
      </w:r>
      <w:proofErr w:type="gramStart"/>
      <w:r w:rsidRPr="00DE1CE3">
        <w:t>a</w:t>
      </w:r>
      <w:r>
        <w:t xml:space="preserve"> really old</w:t>
      </w:r>
      <w:proofErr w:type="gramEnd"/>
      <w:r w:rsidRPr="00DE1CE3">
        <w:t xml:space="preserve"> poster from an estate sale.</w:t>
      </w:r>
    </w:p>
    <w:p w14:paraId="5C0497B3" w14:textId="2301C9EA" w:rsidR="00DE1CE3" w:rsidRPr="00DE1CE3" w:rsidRDefault="00DE1CE3" w:rsidP="00DE1CE3">
      <w:pPr>
        <w:pStyle w:val="NoSpacing"/>
        <w:spacing w:line="480" w:lineRule="auto"/>
        <w:ind w:firstLine="432"/>
      </w:pPr>
      <w:r w:rsidRPr="00DE1CE3">
        <w:t xml:space="preserve">From </w:t>
      </w:r>
      <w:r>
        <w:t>some old guy</w:t>
      </w:r>
      <w:r w:rsidRPr="00DE1CE3">
        <w:t xml:space="preserve"> who’s been dead for weeks.</w:t>
      </w:r>
    </w:p>
    <w:p w14:paraId="12F060F5" w14:textId="77777777" w:rsidR="00DE1CE3" w:rsidRPr="00DE1CE3" w:rsidRDefault="00DE1CE3" w:rsidP="00DE1CE3">
      <w:pPr>
        <w:pStyle w:val="NoSpacing"/>
        <w:spacing w:line="480" w:lineRule="auto"/>
        <w:ind w:firstLine="432"/>
      </w:pPr>
      <w:r w:rsidRPr="00DE1CE3">
        <w:t>Mateo had to be joking. He must’ve drawn it himself. That was the only explanation.</w:t>
      </w:r>
    </w:p>
    <w:p w14:paraId="7DA4F83D" w14:textId="7511AA39" w:rsidR="000C2F00" w:rsidRDefault="00DE1CE3" w:rsidP="00D736EB">
      <w:pPr>
        <w:pStyle w:val="NoSpacing"/>
        <w:spacing w:line="480" w:lineRule="auto"/>
        <w:ind w:firstLine="432"/>
      </w:pPr>
      <w:r w:rsidRPr="00DE1CE3">
        <w:t>Except… it wasn’t like Mateo to lie</w:t>
      </w:r>
      <w:r w:rsidR="000C2F00">
        <w:t xml:space="preserve">, and it was especially unlike him to deny it when we pressed. We all liked to kid around, but Mateo would have known this joke wasn’t funny. </w:t>
      </w:r>
    </w:p>
    <w:p w14:paraId="4628A9C2" w14:textId="394E81B7" w:rsidR="00C537B2" w:rsidRDefault="00C537B2" w:rsidP="00D736EB">
      <w:pPr>
        <w:pStyle w:val="NoSpacing"/>
        <w:spacing w:line="480" w:lineRule="auto"/>
        <w:ind w:firstLine="432"/>
      </w:pPr>
      <w:r>
        <w:t xml:space="preserve">You don’t mess with my dragons. </w:t>
      </w:r>
    </w:p>
    <w:p w14:paraId="598715F8" w14:textId="6A8FA1AF" w:rsidR="000C2F00" w:rsidRDefault="00C537B2" w:rsidP="00D736EB">
      <w:pPr>
        <w:pStyle w:val="NoSpacing"/>
        <w:spacing w:line="480" w:lineRule="auto"/>
        <w:ind w:firstLine="432"/>
      </w:pPr>
      <w:r>
        <w:t>And now I was thinking about the note I found</w:t>
      </w:r>
      <w:r w:rsidR="000C2F00">
        <w:t xml:space="preserve"> in </w:t>
      </w:r>
      <w:r w:rsidR="000C2F00" w:rsidRPr="005C09AA">
        <w:rPr>
          <w:i/>
          <w:iCs/>
        </w:rPr>
        <w:t>Invisible Fire</w:t>
      </w:r>
      <w:r w:rsidR="000C2F00">
        <w:t xml:space="preserve">. </w:t>
      </w:r>
    </w:p>
    <w:p w14:paraId="2B7332CE" w14:textId="1A6C710B" w:rsidR="005C09AA" w:rsidRPr="005C09AA" w:rsidRDefault="005C09AA" w:rsidP="005C09AA">
      <w:pPr>
        <w:pStyle w:val="NoSpacing"/>
        <w:spacing w:line="480" w:lineRule="auto"/>
        <w:ind w:firstLine="432"/>
      </w:pPr>
      <w:r w:rsidRPr="005C09AA">
        <w:t>That note had been easy to brush off at first. Just the ramblings of some eccentric o</w:t>
      </w:r>
      <w:r>
        <w:t xml:space="preserve">ddball, the kind of </w:t>
      </w:r>
      <w:r w:rsidR="00C537B2">
        <w:t>g</w:t>
      </w:r>
      <w:r>
        <w:t>uy who s</w:t>
      </w:r>
      <w:r w:rsidRPr="005C09AA">
        <w:t>pray-paints secret messages on statues in his sunflower garden.</w:t>
      </w:r>
    </w:p>
    <w:p w14:paraId="26186B96" w14:textId="6C782302" w:rsidR="00DE1CE3" w:rsidRDefault="00DE1CE3" w:rsidP="00D736EB">
      <w:pPr>
        <w:pStyle w:val="NoSpacing"/>
        <w:spacing w:line="480" w:lineRule="auto"/>
        <w:ind w:firstLine="432"/>
      </w:pPr>
      <w:r>
        <w:t>But this thing with the poster…could it…?</w:t>
      </w:r>
    </w:p>
    <w:p w14:paraId="10916CA2" w14:textId="7F6ACF8A" w:rsidR="005C09AA" w:rsidRDefault="005C09AA" w:rsidP="00D736EB">
      <w:pPr>
        <w:pStyle w:val="NoSpacing"/>
        <w:spacing w:line="480" w:lineRule="auto"/>
        <w:ind w:firstLine="432"/>
      </w:pPr>
      <w:r>
        <w:t xml:space="preserve">No. </w:t>
      </w:r>
      <w:r w:rsidR="00DE1CE3">
        <w:t xml:space="preserve">No way. The idea was </w:t>
      </w:r>
      <w:r>
        <w:t>ridiculous</w:t>
      </w:r>
      <w:r w:rsidR="00DE1CE3">
        <w:t xml:space="preserve">. </w:t>
      </w:r>
    </w:p>
    <w:p w14:paraId="7ABD6543" w14:textId="09DE46F6" w:rsidR="005C09AA" w:rsidRPr="005C09AA" w:rsidRDefault="005C09AA" w:rsidP="005C09AA">
      <w:pPr>
        <w:pStyle w:val="NoSpacing"/>
        <w:spacing w:line="480" w:lineRule="auto"/>
        <w:ind w:firstLine="432"/>
      </w:pPr>
      <w:r w:rsidRPr="005C09AA">
        <w:lastRenderedPageBreak/>
        <w:t>And yet my brain, being my brain, started doing what it always does</w:t>
      </w:r>
      <w:r>
        <w:t xml:space="preserve">: </w:t>
      </w:r>
      <w:r w:rsidRPr="005C09AA">
        <w:t>connecting dots that shouldn’t connect. If wormholes through spacetime were real, then maybe anything was possible. Maybe my dragon somehow ended up on that poster before I even drew it.</w:t>
      </w:r>
    </w:p>
    <w:p w14:paraId="782C4174" w14:textId="3A0CBCCB" w:rsidR="005C09AA" w:rsidRPr="005C09AA" w:rsidRDefault="005C09AA" w:rsidP="005C09AA">
      <w:pPr>
        <w:pStyle w:val="NoSpacing"/>
        <w:spacing w:line="480" w:lineRule="auto"/>
        <w:ind w:firstLine="432"/>
      </w:pPr>
      <w:r>
        <w:t xml:space="preserve">The thought was so stupid, so insane, that I started laughing. </w:t>
      </w:r>
      <w:r w:rsidRPr="005C09AA">
        <w:t xml:space="preserve">Like, out-loud, actual laughter. Sitting alone in my room on a Sunday afternoon, laughing </w:t>
      </w:r>
      <w:r w:rsidR="00C537B2">
        <w:t>to myself like a total maniac</w:t>
      </w:r>
      <w:r w:rsidRPr="005C09AA">
        <w:t>.</w:t>
      </w:r>
    </w:p>
    <w:p w14:paraId="7C74A62B" w14:textId="376FD7C7" w:rsidR="005C09AA" w:rsidRDefault="005C09AA" w:rsidP="00D736EB">
      <w:pPr>
        <w:pStyle w:val="NoSpacing"/>
        <w:spacing w:line="480" w:lineRule="auto"/>
        <w:ind w:firstLine="432"/>
      </w:pPr>
      <w:r>
        <w:t xml:space="preserve">No. Mateo was messing with us. It was the only explanation. I’d see him at school tomorrow, and we’d sort this out. </w:t>
      </w:r>
    </w:p>
    <w:p w14:paraId="796A02DE" w14:textId="77777777" w:rsidR="00DE1CE3" w:rsidRDefault="00DE1CE3" w:rsidP="00D736EB">
      <w:pPr>
        <w:pStyle w:val="NoSpacing"/>
        <w:spacing w:line="480" w:lineRule="auto"/>
        <w:ind w:firstLine="432"/>
      </w:pPr>
    </w:p>
    <w:p w14:paraId="12835D1E" w14:textId="0E692EA8" w:rsidR="000C2F00" w:rsidRDefault="000C2F00" w:rsidP="00D736EB">
      <w:pPr>
        <w:pStyle w:val="NoSpacing"/>
        <w:spacing w:line="480" w:lineRule="auto"/>
        <w:ind w:firstLine="432"/>
      </w:pPr>
      <w:r>
        <w:t xml:space="preserve">That note was starting to creep me out. </w:t>
      </w:r>
    </w:p>
    <w:p w14:paraId="12083957" w14:textId="77777777" w:rsidR="00882E55" w:rsidRDefault="00882E55" w:rsidP="00D736EB">
      <w:pPr>
        <w:pStyle w:val="NoSpacing"/>
        <w:spacing w:line="480" w:lineRule="auto"/>
        <w:ind w:firstLine="432"/>
      </w:pPr>
    </w:p>
    <w:p w14:paraId="2AFEFC79" w14:textId="77777777" w:rsidR="00215BEF" w:rsidRDefault="00215BEF" w:rsidP="00D736EB">
      <w:pPr>
        <w:pStyle w:val="NoSpacing"/>
        <w:spacing w:line="480" w:lineRule="auto"/>
        <w:ind w:firstLine="432"/>
      </w:pPr>
    </w:p>
    <w:p w14:paraId="2A288711" w14:textId="53742D69" w:rsidR="00215BEF" w:rsidRDefault="00215BEF" w:rsidP="00D736EB">
      <w:pPr>
        <w:pStyle w:val="NoSpacing"/>
        <w:spacing w:line="480" w:lineRule="auto"/>
        <w:ind w:firstLine="432"/>
      </w:pPr>
      <w:r>
        <w:t>Mateo, do you swear on your life that this picture is real and you’re not making this up?</w:t>
      </w:r>
    </w:p>
    <w:p w14:paraId="50E91556" w14:textId="45BDFB1C" w:rsidR="00215BEF" w:rsidRDefault="00215BEF" w:rsidP="00D736EB">
      <w:pPr>
        <w:pStyle w:val="NoSpacing"/>
        <w:spacing w:line="480" w:lineRule="auto"/>
        <w:ind w:firstLine="432"/>
      </w:pPr>
      <w:r>
        <w:t xml:space="preserve">Mateo: I swear on my life. </w:t>
      </w:r>
    </w:p>
    <w:p w14:paraId="43629E09" w14:textId="4B412689" w:rsidR="00215BEF" w:rsidRDefault="00215BEF" w:rsidP="00D736EB">
      <w:pPr>
        <w:pStyle w:val="NoSpacing"/>
        <w:spacing w:line="480" w:lineRule="auto"/>
        <w:ind w:firstLine="432"/>
      </w:pPr>
      <w:r>
        <w:t xml:space="preserve">Charlotte: Ok, this is really, </w:t>
      </w:r>
      <w:proofErr w:type="gramStart"/>
      <w:r>
        <w:t>really weird</w:t>
      </w:r>
      <w:proofErr w:type="gramEnd"/>
      <w:r>
        <w:t>.</w:t>
      </w:r>
    </w:p>
    <w:p w14:paraId="75075805" w14:textId="27C50F87" w:rsidR="00215BEF" w:rsidRDefault="00215BEF" w:rsidP="00D736EB">
      <w:pPr>
        <w:pStyle w:val="NoSpacing"/>
        <w:spacing w:line="480" w:lineRule="auto"/>
        <w:ind w:firstLine="432"/>
      </w:pPr>
      <w:r>
        <w:t>Now, you might be wondering why we were all reacting so strongly to the picture Mateo uploaded. Yes, it was strange, funny, kind of cryptic drawing that was apparently hiding on the back of the Galaxy Pizza Delivery poster he bought, but so what? Why did Charlotte and I respond with such skepticism, you might ask.</w:t>
      </w:r>
    </w:p>
    <w:p w14:paraId="44F4066A" w14:textId="28FEAB6A" w:rsidR="00215BEF" w:rsidRDefault="00215BEF" w:rsidP="00D736EB">
      <w:pPr>
        <w:pStyle w:val="NoSpacing"/>
        <w:spacing w:line="480" w:lineRule="auto"/>
        <w:ind w:firstLine="432"/>
      </w:pPr>
      <w:r>
        <w:t xml:space="preserve">The reason why is because of this </w:t>
      </w:r>
    </w:p>
    <w:p w14:paraId="003B874E" w14:textId="5B620F12" w:rsidR="00215BEF" w:rsidRDefault="00215BEF" w:rsidP="00D736EB">
      <w:pPr>
        <w:pStyle w:val="NoSpacing"/>
        <w:spacing w:line="480" w:lineRule="auto"/>
        <w:ind w:firstLine="432"/>
      </w:pPr>
      <w:r>
        <w:t>(show close-up of dragon sketch).</w:t>
      </w:r>
    </w:p>
    <w:p w14:paraId="1765BDB6" w14:textId="72D06435" w:rsidR="00215BEF" w:rsidRDefault="00215BEF" w:rsidP="00D736EB">
      <w:pPr>
        <w:pStyle w:val="NoSpacing"/>
        <w:spacing w:line="480" w:lineRule="auto"/>
        <w:ind w:firstLine="432"/>
      </w:pPr>
      <w:r>
        <w:t xml:space="preserve">That cute little dragon in the sketch? He shouldn’t have been there. </w:t>
      </w:r>
    </w:p>
    <w:p w14:paraId="1B67044C" w14:textId="77777777" w:rsidR="002A612E" w:rsidRDefault="002A612E" w:rsidP="00D736EB">
      <w:pPr>
        <w:pStyle w:val="NoSpacing"/>
        <w:spacing w:line="480" w:lineRule="auto"/>
        <w:ind w:firstLine="432"/>
      </w:pPr>
    </w:p>
    <w:p w14:paraId="2E37DA51" w14:textId="77777777" w:rsidR="00486EAE" w:rsidRDefault="00486EAE" w:rsidP="00D736EB">
      <w:pPr>
        <w:pStyle w:val="NoSpacing"/>
        <w:spacing w:line="480" w:lineRule="auto"/>
        <w:ind w:firstLine="432"/>
      </w:pPr>
    </w:p>
    <w:p w14:paraId="22501E9F" w14:textId="6F586C18" w:rsidR="000E7410" w:rsidRDefault="00486EAE" w:rsidP="00D736EB">
      <w:pPr>
        <w:pStyle w:val="NoSpacing"/>
        <w:spacing w:line="480" w:lineRule="auto"/>
        <w:ind w:firstLine="432"/>
      </w:pPr>
      <w:r>
        <w:t>On Monday</w:t>
      </w:r>
      <w:r w:rsidR="000E7410">
        <w:t xml:space="preserve">, before school started, I met up </w:t>
      </w:r>
      <w:r>
        <w:t>with</w:t>
      </w:r>
      <w:r w:rsidR="000E7410">
        <w:t xml:space="preserve"> Mateo and Charlotte </w:t>
      </w:r>
      <w:r w:rsidR="00145BD8">
        <w:t xml:space="preserve">at our </w:t>
      </w:r>
      <w:r w:rsidR="00E73DE6">
        <w:t>usual</w:t>
      </w:r>
      <w:r w:rsidR="00145BD8">
        <w:t xml:space="preserve"> table </w:t>
      </w:r>
      <w:r w:rsidR="000E7410">
        <w:t>in the courtyard</w:t>
      </w:r>
      <w:r w:rsidR="00E96D03">
        <w:t xml:space="preserve">. I </w:t>
      </w:r>
      <w:r w:rsidR="000E7410">
        <w:t>showed them the note I</w:t>
      </w:r>
      <w:r w:rsidR="00E73DE6">
        <w:t>’d</w:t>
      </w:r>
      <w:r w:rsidR="000E7410">
        <w:t xml:space="preserve"> found</w:t>
      </w:r>
      <w:r w:rsidR="0036784E">
        <w:t xml:space="preserve"> in the book</w:t>
      </w:r>
      <w:r w:rsidR="000E7410">
        <w:t xml:space="preserve">. </w:t>
      </w:r>
    </w:p>
    <w:p w14:paraId="573CC517" w14:textId="5A613356" w:rsidR="000E7410" w:rsidRDefault="000E7410" w:rsidP="00D736EB">
      <w:pPr>
        <w:pStyle w:val="NoSpacing"/>
        <w:spacing w:line="480" w:lineRule="auto"/>
        <w:ind w:firstLine="432"/>
      </w:pPr>
      <w:r>
        <w:t>“Aliens are trying to create an interstellar wormhole they will use to invade the Earth,” Charlotte read aloud. “Wow.”</w:t>
      </w:r>
    </w:p>
    <w:p w14:paraId="0CB19CD2" w14:textId="5CE28706" w:rsidR="000E7410" w:rsidRDefault="000E7410" w:rsidP="00D736EB">
      <w:pPr>
        <w:pStyle w:val="NoSpacing"/>
        <w:spacing w:line="480" w:lineRule="auto"/>
        <w:ind w:firstLine="432"/>
      </w:pPr>
      <w:r>
        <w:t>“That’s hysterical. And spooky,” said Mateo.</w:t>
      </w:r>
    </w:p>
    <w:p w14:paraId="5F833FEF" w14:textId="79036D76" w:rsidR="000E7410" w:rsidRDefault="000E7410" w:rsidP="00D736EB">
      <w:pPr>
        <w:pStyle w:val="NoSpacing"/>
        <w:spacing w:line="480" w:lineRule="auto"/>
        <w:ind w:firstLine="432"/>
      </w:pPr>
      <w:r>
        <w:t xml:space="preserve">“I know!” I </w:t>
      </w:r>
      <w:proofErr w:type="gramStart"/>
      <w:r>
        <w:t>said</w:t>
      </w:r>
      <w:proofErr w:type="gramEnd"/>
      <w:r>
        <w:t>. “I can’t decide whether it’s funny or terrifying. I keep going back and forth.”</w:t>
      </w:r>
    </w:p>
    <w:p w14:paraId="60CBD28C" w14:textId="7A818DD9" w:rsidR="000E7410" w:rsidRDefault="000E7410" w:rsidP="00D736EB">
      <w:pPr>
        <w:pStyle w:val="NoSpacing"/>
        <w:spacing w:line="480" w:lineRule="auto"/>
        <w:ind w:firstLine="432"/>
      </w:pPr>
      <w:r>
        <w:t xml:space="preserve">“Then he says </w:t>
      </w:r>
      <w:r w:rsidRPr="00E73DE6">
        <w:rPr>
          <w:i/>
          <w:iCs/>
        </w:rPr>
        <w:t>you must help me stop them</w:t>
      </w:r>
      <w:r>
        <w:t xml:space="preserve">,” said Charlotte. “You, being person from the future, I </w:t>
      </w:r>
      <w:r w:rsidR="00E73DE6">
        <w:t>guess</w:t>
      </w:r>
      <w:r>
        <w:t>. You said you found this in a book?”</w:t>
      </w:r>
    </w:p>
    <w:p w14:paraId="5EBA302F" w14:textId="446D27A6" w:rsidR="000E7410" w:rsidRDefault="000E7410" w:rsidP="00D736EB">
      <w:pPr>
        <w:pStyle w:val="NoSpacing"/>
        <w:spacing w:line="480" w:lineRule="auto"/>
        <w:ind w:firstLine="432"/>
      </w:pPr>
      <w:r>
        <w:t xml:space="preserve">“Yes, </w:t>
      </w:r>
      <w:r w:rsidR="00486EAE">
        <w:t xml:space="preserve">a book my dad got at the estate sale! </w:t>
      </w:r>
      <w:r>
        <w:t>I have it right here</w:t>
      </w:r>
      <w:r w:rsidR="00486EAE">
        <w:t>.”</w:t>
      </w:r>
    </w:p>
    <w:p w14:paraId="6236FCB2" w14:textId="361CEBC7" w:rsidR="000E7410" w:rsidRDefault="000E7410" w:rsidP="00D736EB">
      <w:pPr>
        <w:pStyle w:val="NoSpacing"/>
        <w:spacing w:line="480" w:lineRule="auto"/>
        <w:ind w:firstLine="432"/>
      </w:pPr>
      <w:r>
        <w:t xml:space="preserve">I pulled </w:t>
      </w:r>
      <w:r w:rsidRPr="00E73DE6">
        <w:rPr>
          <w:i/>
          <w:iCs/>
        </w:rPr>
        <w:t>Invisible Fire</w:t>
      </w:r>
      <w:r>
        <w:t xml:space="preserve"> from my backpack and handed it to </w:t>
      </w:r>
      <w:r w:rsidR="00E73DE6">
        <w:t>her</w:t>
      </w:r>
      <w:r>
        <w:t xml:space="preserve">. </w:t>
      </w:r>
    </w:p>
    <w:p w14:paraId="1227BFA3" w14:textId="7E1B7358" w:rsidR="000E7410" w:rsidRDefault="000E7410" w:rsidP="00D736EB">
      <w:pPr>
        <w:pStyle w:val="NoSpacing"/>
        <w:spacing w:line="480" w:lineRule="auto"/>
        <w:ind w:firstLine="432"/>
      </w:pPr>
      <w:r>
        <w:t xml:space="preserve">“This was my grandpa’s book, but he said it used to belong to </w:t>
      </w:r>
      <w:r w:rsidR="00E73DE6">
        <w:t>someone</w:t>
      </w:r>
      <w:r>
        <w:t xml:space="preserve"> named Marvin Marindale.”</w:t>
      </w:r>
    </w:p>
    <w:p w14:paraId="06E80EFA" w14:textId="7CFA0744" w:rsidR="000E7410" w:rsidRDefault="000E7410" w:rsidP="00D736EB">
      <w:pPr>
        <w:pStyle w:val="NoSpacing"/>
        <w:spacing w:line="480" w:lineRule="auto"/>
        <w:ind w:firstLine="432"/>
      </w:pPr>
      <w:r>
        <w:t xml:space="preserve">“Yes, there’s his name right here on the title page,” said Charlotte. </w:t>
      </w:r>
    </w:p>
    <w:p w14:paraId="436BD775" w14:textId="4847C3AE" w:rsidR="001C3D74" w:rsidRDefault="001C3D74" w:rsidP="001C3D74">
      <w:pPr>
        <w:pStyle w:val="NoSpacing"/>
        <w:spacing w:line="480" w:lineRule="auto"/>
        <w:ind w:firstLine="432"/>
      </w:pPr>
      <w:r>
        <w:t xml:space="preserve">She pointed at the top of the title page, to a handwritten note I hadn’t seen yet, because I always skip right over the title page. </w:t>
      </w:r>
    </w:p>
    <w:p w14:paraId="76CFC27B" w14:textId="4948CBED" w:rsidR="001C3D74" w:rsidRDefault="001C3D74" w:rsidP="001C3D74">
      <w:pPr>
        <w:pStyle w:val="NoSpacing"/>
        <w:spacing w:line="480" w:lineRule="auto"/>
        <w:ind w:firstLine="432"/>
      </w:pPr>
      <w:r>
        <w:t xml:space="preserve">The note said, </w:t>
      </w:r>
      <w:r w:rsidRPr="001C3D74">
        <w:rPr>
          <w:i/>
          <w:iCs/>
        </w:rPr>
        <w:t>Property of Marvin Marindale</w:t>
      </w:r>
      <w:r>
        <w:t>.</w:t>
      </w:r>
    </w:p>
    <w:p w14:paraId="49ADF8F5" w14:textId="14DB33EB" w:rsidR="00BC15CB" w:rsidRDefault="00007B17" w:rsidP="00D736EB">
      <w:pPr>
        <w:pStyle w:val="NoSpacing"/>
        <w:spacing w:line="480" w:lineRule="auto"/>
        <w:ind w:firstLine="432"/>
      </w:pPr>
      <w:r>
        <w:rPr>
          <w:noProof/>
        </w:rPr>
        <w:lastRenderedPageBreak/>
        <w:drawing>
          <wp:inline distT="0" distB="0" distL="0" distR="0" wp14:anchorId="386385B4" wp14:editId="2C9633D3">
            <wp:extent cx="2404533" cy="2404533"/>
            <wp:effectExtent l="0" t="0" r="0" b="0"/>
            <wp:docPr id="2114314887" name="Picture 1" descr="A book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4887" name="Picture 1" descr="A book with text on it&#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11291" cy="2411291"/>
                    </a:xfrm>
                    <a:prstGeom prst="rect">
                      <a:avLst/>
                    </a:prstGeom>
                  </pic:spPr>
                </pic:pic>
              </a:graphicData>
            </a:graphic>
          </wp:inline>
        </w:drawing>
      </w:r>
    </w:p>
    <w:p w14:paraId="2821A4F2" w14:textId="593737A9" w:rsidR="00BC15CB" w:rsidRDefault="001C3D74" w:rsidP="00D736EB">
      <w:pPr>
        <w:pStyle w:val="NoSpacing"/>
        <w:spacing w:line="480" w:lineRule="auto"/>
        <w:ind w:firstLine="432"/>
      </w:pPr>
      <w:r>
        <w:t xml:space="preserve">I wonder what other secrets were hidden on the title pages of books I’ve read, secrets I’ve never seen? </w:t>
      </w:r>
    </w:p>
    <w:p w14:paraId="7D4C43CF" w14:textId="5B6FB289" w:rsidR="001C3D74" w:rsidRDefault="001C3D74" w:rsidP="00D736EB">
      <w:pPr>
        <w:pStyle w:val="NoSpacing"/>
        <w:spacing w:line="480" w:lineRule="auto"/>
        <w:ind w:firstLine="432"/>
      </w:pPr>
      <w:r>
        <w:t>I wonder if there are any secrets hidden on the title page of this book you’re reading now.</w:t>
      </w:r>
    </w:p>
    <w:p w14:paraId="65E4BCE0" w14:textId="26B75A7E" w:rsidR="001C3D74" w:rsidRDefault="001C3D74" w:rsidP="00D736EB">
      <w:pPr>
        <w:pStyle w:val="NoSpacing"/>
        <w:spacing w:line="480" w:lineRule="auto"/>
        <w:ind w:firstLine="432"/>
      </w:pPr>
      <w:r>
        <w:t>(go in and insert some kind of killer secret on the title page)</w:t>
      </w:r>
    </w:p>
    <w:p w14:paraId="29E49873" w14:textId="214D1F52" w:rsidR="000E7410" w:rsidRDefault="000E7410" w:rsidP="00D736EB">
      <w:pPr>
        <w:pStyle w:val="NoSpacing"/>
        <w:spacing w:line="480" w:lineRule="auto"/>
        <w:ind w:firstLine="432"/>
      </w:pPr>
      <w:r>
        <w:t>“</w:t>
      </w:r>
      <w:r w:rsidR="001C3D74">
        <w:t>Marvin Marindale…w</w:t>
      </w:r>
      <w:r>
        <w:t>hy do I feel like I’ve heard that name before?” said Mateo.</w:t>
      </w:r>
    </w:p>
    <w:p w14:paraId="67B1E819" w14:textId="6215B639" w:rsidR="000E7410" w:rsidRDefault="000E7410" w:rsidP="00D736EB">
      <w:pPr>
        <w:pStyle w:val="NoSpacing"/>
        <w:spacing w:line="480" w:lineRule="auto"/>
        <w:ind w:firstLine="432"/>
      </w:pPr>
      <w:r>
        <w:t xml:space="preserve">“Because it’s everywhere in Brimley Forge!” I </w:t>
      </w:r>
      <w:proofErr w:type="gramStart"/>
      <w:r>
        <w:t>said</w:t>
      </w:r>
      <w:proofErr w:type="gramEnd"/>
      <w:r>
        <w:t>. “Grandpa told me he was one of the richest people in town</w:t>
      </w:r>
      <w:r w:rsidR="000E64EA">
        <w:t xml:space="preserve">. I looked him up last night and </w:t>
      </w:r>
      <w:r w:rsidR="00E73DE6">
        <w:t>it turns out he</w:t>
      </w:r>
      <w:r w:rsidR="000E64EA">
        <w:t xml:space="preserve"> funded the science museum, he built Rainier Park, and his foundation still pays for the Atlas Library.”</w:t>
      </w:r>
    </w:p>
    <w:p w14:paraId="11C6FA3C" w14:textId="54C725C8" w:rsidR="000E64EA" w:rsidRDefault="000E64EA" w:rsidP="00D736EB">
      <w:pPr>
        <w:pStyle w:val="NoSpacing"/>
        <w:spacing w:line="480" w:lineRule="auto"/>
        <w:ind w:firstLine="432"/>
      </w:pPr>
      <w:r>
        <w:t xml:space="preserve">“That’s it!” said Mateo. “That’s where I’ve heard the name. There’s a </w:t>
      </w:r>
      <w:r w:rsidR="009E0B18">
        <w:t xml:space="preserve">metal </w:t>
      </w:r>
      <w:r>
        <w:t>plaque in the Atlas</w:t>
      </w:r>
      <w:r w:rsidR="001C3D74">
        <w:t xml:space="preserve"> Library</w:t>
      </w:r>
      <w:r>
        <w:t>. It’s in the lobby. Marvin Marindale.”</w:t>
      </w:r>
    </w:p>
    <w:p w14:paraId="0E4FA92E" w14:textId="03BF5C99" w:rsidR="000E64EA" w:rsidRDefault="000E64EA" w:rsidP="00D736EB">
      <w:pPr>
        <w:pStyle w:val="NoSpacing"/>
        <w:spacing w:line="480" w:lineRule="auto"/>
        <w:ind w:firstLine="432"/>
      </w:pPr>
      <w:r>
        <w:t xml:space="preserve">“You think some rich guy </w:t>
      </w:r>
      <w:r w:rsidR="00777EF4">
        <w:t>left this note in the book</w:t>
      </w:r>
      <w:r>
        <w:t>?” said Charlotte. “It has to be a joke, right?”</w:t>
      </w:r>
    </w:p>
    <w:p w14:paraId="7AF629EB" w14:textId="7E0D0F9B" w:rsidR="000E64EA" w:rsidRDefault="000E64EA" w:rsidP="00D736EB">
      <w:pPr>
        <w:pStyle w:val="NoSpacing"/>
        <w:spacing w:line="480" w:lineRule="auto"/>
        <w:ind w:firstLine="432"/>
      </w:pPr>
      <w:r>
        <w:t>“Well</w:t>
      </w:r>
      <w:r w:rsidR="00E73DE6">
        <w:t>…</w:t>
      </w:r>
      <w:r>
        <w:t xml:space="preserve">here’s where it gets </w:t>
      </w:r>
      <w:r w:rsidR="009E0B18">
        <w:t>spooky</w:t>
      </w:r>
      <w:r>
        <w:t>,” I said. “Grandpa told me that Marvin Marindale was into weird outer space stuff and something he called ‘quantum entanglement.’”</w:t>
      </w:r>
    </w:p>
    <w:p w14:paraId="5A9554E7" w14:textId="7FEF2A07" w:rsidR="000E64EA" w:rsidRDefault="000E64EA" w:rsidP="00D736EB">
      <w:pPr>
        <w:pStyle w:val="NoSpacing"/>
        <w:spacing w:line="480" w:lineRule="auto"/>
        <w:ind w:firstLine="432"/>
      </w:pPr>
      <w:r>
        <w:lastRenderedPageBreak/>
        <w:t xml:space="preserve">“Like in </w:t>
      </w:r>
      <w:r w:rsidRPr="00E73DE6">
        <w:rPr>
          <w:i/>
          <w:iCs/>
        </w:rPr>
        <w:t>Ant</w:t>
      </w:r>
      <w:r w:rsidR="00E73DE6" w:rsidRPr="00E73DE6">
        <w:rPr>
          <w:i/>
          <w:iCs/>
        </w:rPr>
        <w:t>-</w:t>
      </w:r>
      <w:r w:rsidRPr="00E73DE6">
        <w:rPr>
          <w:i/>
          <w:iCs/>
        </w:rPr>
        <w:t>man</w:t>
      </w:r>
      <w:r>
        <w:t>?” said Mateo.</w:t>
      </w:r>
    </w:p>
    <w:p w14:paraId="7E866375" w14:textId="727766CD" w:rsidR="000E64EA" w:rsidRDefault="000E64EA" w:rsidP="00D736EB">
      <w:pPr>
        <w:pStyle w:val="NoSpacing"/>
        <w:spacing w:line="480" w:lineRule="auto"/>
        <w:ind w:firstLine="432"/>
      </w:pPr>
      <w:r>
        <w:t>“I don’t even know,” I said. “</w:t>
      </w:r>
      <w:r w:rsidR="00E73DE6">
        <w:t xml:space="preserve">I tried reading about </w:t>
      </w:r>
      <w:r w:rsidR="009E0B18">
        <w:t>quantum entanglement</w:t>
      </w:r>
      <w:r w:rsidR="00E73DE6">
        <w:t xml:space="preserve"> last night and couldn’t make sense of it</w:t>
      </w:r>
      <w:r>
        <w:t xml:space="preserve">. But </w:t>
      </w:r>
      <w:r w:rsidR="00E73DE6">
        <w:t xml:space="preserve">it sounds like the kind of thing you’d be into if you were worried about aliens opening an </w:t>
      </w:r>
      <w:r>
        <w:t>interstellar wormhole.”</w:t>
      </w:r>
    </w:p>
    <w:p w14:paraId="48FF4B33" w14:textId="2FCB1F22" w:rsidR="00145BD8" w:rsidRDefault="00145BD8" w:rsidP="00D736EB">
      <w:pPr>
        <w:pStyle w:val="NoSpacing"/>
        <w:spacing w:line="480" w:lineRule="auto"/>
        <w:ind w:firstLine="432"/>
      </w:pPr>
      <w:r>
        <w:t xml:space="preserve">“Let’s just say, for fun, that this guy </w:t>
      </w:r>
      <w:r w:rsidR="00E73DE6">
        <w:t>was</w:t>
      </w:r>
      <w:r>
        <w:t xml:space="preserve"> serious and left you this note because he wants your help stopping an alien invasion,” said Charlotte. “What does he want you to do about it?”</w:t>
      </w:r>
    </w:p>
    <w:p w14:paraId="0EC0CED0" w14:textId="1E7617D2" w:rsidR="00145BD8" w:rsidRDefault="00145BD8" w:rsidP="00D736EB">
      <w:pPr>
        <w:pStyle w:val="NoSpacing"/>
        <w:spacing w:line="480" w:lineRule="auto"/>
        <w:ind w:firstLine="432"/>
      </w:pPr>
      <w:r>
        <w:t>“Turn the note over,” I said.</w:t>
      </w:r>
    </w:p>
    <w:p w14:paraId="452EA368" w14:textId="33628EAB" w:rsidR="00145BD8" w:rsidRDefault="00145BD8" w:rsidP="00D736EB">
      <w:pPr>
        <w:pStyle w:val="NoSpacing"/>
        <w:spacing w:line="480" w:lineRule="auto"/>
        <w:ind w:firstLine="432"/>
      </w:pPr>
      <w:r>
        <w:t xml:space="preserve">Charlotte </w:t>
      </w:r>
      <w:r w:rsidR="00E73DE6">
        <w:t xml:space="preserve">flipped the paper, </w:t>
      </w:r>
      <w:r>
        <w:t xml:space="preserve">then, looking confused, held it up for us to see. </w:t>
      </w:r>
    </w:p>
    <w:p w14:paraId="31BBDCF3" w14:textId="39BD1DE9" w:rsidR="00145BD8" w:rsidRDefault="00145BD8" w:rsidP="00D736EB">
      <w:pPr>
        <w:pStyle w:val="NoSpacing"/>
        <w:spacing w:line="480" w:lineRule="auto"/>
        <w:ind w:firstLine="432"/>
      </w:pPr>
      <w:r>
        <w:t>“What’s this number?</w:t>
      </w:r>
      <w:r w:rsidR="00F26C08">
        <w:t>” she said.</w:t>
      </w:r>
      <w:r>
        <w:t xml:space="preserve"> </w:t>
      </w:r>
    </w:p>
    <w:p w14:paraId="6B8413CC" w14:textId="6D68C234" w:rsidR="008D61B7" w:rsidRDefault="008D61B7" w:rsidP="00D736EB">
      <w:pPr>
        <w:pStyle w:val="NoSpacing"/>
        <w:spacing w:line="480" w:lineRule="auto"/>
        <w:ind w:firstLine="432"/>
      </w:pPr>
      <w:r>
        <w:t xml:space="preserve">And now I must press pause on this scene because I’m realizing I haven’t told you about the number yet, have I? </w:t>
      </w:r>
    </w:p>
    <w:p w14:paraId="02D32B8F" w14:textId="4C1B70B7" w:rsidR="008D61B7" w:rsidRDefault="00F26C08" w:rsidP="008D61B7">
      <w:pPr>
        <w:pStyle w:val="NoSpacing"/>
        <w:spacing w:line="480" w:lineRule="auto"/>
        <w:ind w:firstLine="432"/>
      </w:pPr>
      <w:r>
        <w:t>It</w:t>
      </w:r>
      <w:r w:rsidR="00C927C6">
        <w:t xml:space="preserve"> was on </w:t>
      </w:r>
      <w:r>
        <w:t xml:space="preserve">the back of the note I found in </w:t>
      </w:r>
      <w:r w:rsidRPr="00C927C6">
        <w:rPr>
          <w:i/>
          <w:iCs/>
        </w:rPr>
        <w:t>Invisible Fire</w:t>
      </w:r>
      <w:r>
        <w:t xml:space="preserve">. The front </w:t>
      </w:r>
      <w:r w:rsidR="00C927C6">
        <w:t>of the note had</w:t>
      </w:r>
      <w:r>
        <w:t xml:space="preserve"> the weird message about aliens, and the back </w:t>
      </w:r>
      <w:r w:rsidR="00C927C6">
        <w:t>had</w:t>
      </w:r>
      <w:r>
        <w:t xml:space="preserve"> this mysterious number</w:t>
      </w:r>
      <w:r w:rsidR="00C927C6">
        <w:t xml:space="preserve"> written in the same messy handwriting. </w:t>
      </w:r>
    </w:p>
    <w:p w14:paraId="367BECBF" w14:textId="64AA3A81" w:rsidR="00F26C08" w:rsidRDefault="00C927C6" w:rsidP="00C927C6">
      <w:pPr>
        <w:pStyle w:val="NoSpacing"/>
        <w:spacing w:line="480" w:lineRule="auto"/>
        <w:ind w:firstLine="432"/>
        <w:jc w:val="center"/>
      </w:pPr>
      <w:r>
        <w:rPr>
          <w:noProof/>
        </w:rPr>
        <w:drawing>
          <wp:inline distT="0" distB="0" distL="0" distR="0" wp14:anchorId="0465E657" wp14:editId="26451A68">
            <wp:extent cx="2463800" cy="2463800"/>
            <wp:effectExtent l="0" t="0" r="0" b="0"/>
            <wp:docPr id="577943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3466" name="Picture 57794346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71197" cy="2471197"/>
                    </a:xfrm>
                    <a:prstGeom prst="rect">
                      <a:avLst/>
                    </a:prstGeom>
                  </pic:spPr>
                </pic:pic>
              </a:graphicData>
            </a:graphic>
          </wp:inline>
        </w:drawing>
      </w:r>
    </w:p>
    <w:p w14:paraId="6FED45CB" w14:textId="78C7B029" w:rsidR="00F26C08" w:rsidRDefault="008D61B7" w:rsidP="00D736EB">
      <w:pPr>
        <w:pStyle w:val="NoSpacing"/>
        <w:spacing w:line="480" w:lineRule="auto"/>
        <w:ind w:firstLine="432"/>
      </w:pPr>
      <w:r>
        <w:lastRenderedPageBreak/>
        <w:t xml:space="preserve">At first the number meant nothing to me, and I assumed it was just nonsense, something someone had written down on a piece of scratch paper. For all I knew, the number could have been the answer to </w:t>
      </w:r>
      <w:r w:rsidR="0036784E">
        <w:t>an</w:t>
      </w:r>
      <w:r>
        <w:t xml:space="preserve"> </w:t>
      </w:r>
      <w:r w:rsidR="0036784E">
        <w:t>old</w:t>
      </w:r>
      <w:r>
        <w:t xml:space="preserve"> math problem, or </w:t>
      </w:r>
      <w:r w:rsidR="0036784E">
        <w:t xml:space="preserve">it was </w:t>
      </w:r>
      <w:r>
        <w:t xml:space="preserve">some obscure constant from quantum physics, or the Wi-Fi password at a weird old coffee shop that only served soup, or the serial number of Darth Vader’s washing machine. </w:t>
      </w:r>
    </w:p>
    <w:p w14:paraId="1FA36D0C" w14:textId="265ABB7B" w:rsidR="008D61B7" w:rsidRDefault="008D61B7" w:rsidP="00D736EB">
      <w:pPr>
        <w:pStyle w:val="NoSpacing"/>
        <w:spacing w:line="480" w:lineRule="auto"/>
        <w:ind w:firstLine="432"/>
      </w:pPr>
      <w:r>
        <w:t xml:space="preserve">But then I figured out…well, here, </w:t>
      </w:r>
      <w:r w:rsidR="0036784E">
        <w:t xml:space="preserve">let’s go back to our scene in the courtyard before school, because </w:t>
      </w:r>
      <w:r>
        <w:t xml:space="preserve">I’m about to explain it to Charlotte and Mateo. </w:t>
      </w:r>
      <w:r w:rsidR="0036784E">
        <w:t xml:space="preserve"> </w:t>
      </w:r>
    </w:p>
    <w:p w14:paraId="06771138" w14:textId="7EFF8720" w:rsidR="00C927C6" w:rsidRDefault="00C927C6" w:rsidP="00D736EB">
      <w:pPr>
        <w:pStyle w:val="NoSpacing"/>
        <w:spacing w:line="480" w:lineRule="auto"/>
        <w:ind w:firstLine="432"/>
      </w:pPr>
      <w:r>
        <w:t>“Three-hundred-seventeen point eight six oh two one,” Charlotte said, reading the number aloud. “I don’t get it.”</w:t>
      </w:r>
    </w:p>
    <w:p w14:paraId="2A1FF817" w14:textId="429721D7" w:rsidR="00C927C6" w:rsidRDefault="00C927C6" w:rsidP="00D736EB">
      <w:pPr>
        <w:pStyle w:val="NoSpacing"/>
        <w:spacing w:line="480" w:lineRule="auto"/>
        <w:ind w:firstLine="432"/>
      </w:pPr>
      <w:r>
        <w:t>“I didn’t get it either,” I said. “At first I thought it meant nothing.”</w:t>
      </w:r>
    </w:p>
    <w:p w14:paraId="6635A32E" w14:textId="72E54E3D" w:rsidR="00C927C6" w:rsidRDefault="00C927C6" w:rsidP="00D736EB">
      <w:pPr>
        <w:pStyle w:val="NoSpacing"/>
        <w:spacing w:line="480" w:lineRule="auto"/>
        <w:ind w:firstLine="432"/>
      </w:pPr>
      <w:r>
        <w:t xml:space="preserve">“It’s </w:t>
      </w:r>
      <w:proofErr w:type="spellStart"/>
      <w:r>
        <w:t>gotta</w:t>
      </w:r>
      <w:proofErr w:type="spellEnd"/>
      <w:r>
        <w:t xml:space="preserve"> mean something,” said Mateo, as if he was some kind of expert on mysterious notes stuffed in old books. </w:t>
      </w:r>
    </w:p>
    <w:p w14:paraId="25757E8E" w14:textId="11F2BFCF" w:rsidR="00C927C6" w:rsidRDefault="00C927C6" w:rsidP="00D736EB">
      <w:pPr>
        <w:pStyle w:val="NoSpacing"/>
        <w:spacing w:line="480" w:lineRule="auto"/>
        <w:ind w:firstLine="432"/>
      </w:pPr>
      <w:r>
        <w:t>“Yeah, it does,” I said. “At least, I think it does.”</w:t>
      </w:r>
    </w:p>
    <w:p w14:paraId="0B02A60C" w14:textId="2BEDCFF0" w:rsidR="00C927C6" w:rsidRDefault="00C927C6" w:rsidP="00D736EB">
      <w:pPr>
        <w:pStyle w:val="NoSpacing"/>
        <w:spacing w:line="480" w:lineRule="auto"/>
        <w:ind w:firstLine="432"/>
      </w:pPr>
      <w:r>
        <w:t>“But what?” said Charlotte. “It’s just a number.”</w:t>
      </w:r>
    </w:p>
    <w:p w14:paraId="1E14BCDA" w14:textId="194EF9A0" w:rsidR="00145BD8" w:rsidRDefault="00145BD8" w:rsidP="00D736EB">
      <w:pPr>
        <w:pStyle w:val="NoSpacing"/>
        <w:spacing w:line="480" w:lineRule="auto"/>
        <w:ind w:firstLine="432"/>
      </w:pPr>
      <w:r>
        <w:t xml:space="preserve"> “</w:t>
      </w:r>
      <w:r w:rsidR="00CA3A8B">
        <w:t xml:space="preserve">This note was stuffed into </w:t>
      </w:r>
      <w:r w:rsidR="00C927C6">
        <w:t xml:space="preserve">Chapter 2 of </w:t>
      </w:r>
      <w:r w:rsidR="00CA3A8B">
        <w:t>the book.</w:t>
      </w:r>
      <w:r w:rsidR="00C927C6">
        <w:t xml:space="preserve"> </w:t>
      </w:r>
      <w:r w:rsidR="00CA3A8B">
        <w:t>Last night</w:t>
      </w:r>
      <w:r w:rsidR="00C927C6">
        <w:t xml:space="preserve">, before I went to bed, I read </w:t>
      </w:r>
      <w:r>
        <w:t>Chapter 3</w:t>
      </w:r>
      <w:r w:rsidR="00CA3A8B">
        <w:t>, and it turns out there was a secret hiding in there as well.”</w:t>
      </w:r>
    </w:p>
    <w:p w14:paraId="3542B60B" w14:textId="7B3F8655" w:rsidR="00C927C6" w:rsidRDefault="00C927C6" w:rsidP="00D736EB">
      <w:pPr>
        <w:pStyle w:val="NoSpacing"/>
        <w:spacing w:line="480" w:lineRule="auto"/>
        <w:ind w:firstLine="432"/>
      </w:pPr>
      <w:r>
        <w:t>The book was still sitting open on the table. I flipped to the first page of Chapter 3</w:t>
      </w:r>
      <w:r w:rsidR="001A6DF9">
        <w:t xml:space="preserve">. </w:t>
      </w:r>
    </w:p>
    <w:p w14:paraId="2B636F94" w14:textId="336FA26E" w:rsidR="001A6DF9" w:rsidRDefault="001A6DF9" w:rsidP="001A6DF9">
      <w:pPr>
        <w:pStyle w:val="NoSpacing"/>
        <w:spacing w:line="480" w:lineRule="auto"/>
        <w:ind w:firstLine="432"/>
        <w:jc w:val="center"/>
      </w:pPr>
      <w:r>
        <w:rPr>
          <w:noProof/>
        </w:rPr>
        <w:lastRenderedPageBreak/>
        <w:drawing>
          <wp:inline distT="0" distB="0" distL="0" distR="0" wp14:anchorId="00DFA7BD" wp14:editId="5CF3331F">
            <wp:extent cx="4140200" cy="4140200"/>
            <wp:effectExtent l="0" t="0" r="0" b="0"/>
            <wp:docPr id="1177089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9328" name="Picture 11770893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47901" cy="4147901"/>
                    </a:xfrm>
                    <a:prstGeom prst="rect">
                      <a:avLst/>
                    </a:prstGeom>
                  </pic:spPr>
                </pic:pic>
              </a:graphicData>
            </a:graphic>
          </wp:inline>
        </w:drawing>
      </w:r>
    </w:p>
    <w:p w14:paraId="5DD17D7F" w14:textId="47938995" w:rsidR="00145BD8" w:rsidRDefault="00145BD8" w:rsidP="00D736EB">
      <w:pPr>
        <w:pStyle w:val="NoSpacing"/>
        <w:spacing w:line="480" w:lineRule="auto"/>
        <w:ind w:firstLine="432"/>
      </w:pPr>
      <w:r>
        <w:t xml:space="preserve">“Look at how some of the letters are underlined,” I said. </w:t>
      </w:r>
    </w:p>
    <w:p w14:paraId="3DD9735D" w14:textId="77777777" w:rsidR="001A6DF9" w:rsidRDefault="001A6DF9" w:rsidP="00D736EB">
      <w:pPr>
        <w:pStyle w:val="NoSpacing"/>
        <w:spacing w:line="480" w:lineRule="auto"/>
        <w:ind w:firstLine="432"/>
      </w:pPr>
      <w:r>
        <w:t>“No way!” said Mateo. “Is there a secret message in those underlined letters?”</w:t>
      </w:r>
    </w:p>
    <w:p w14:paraId="1D3C7688" w14:textId="5054B6BC" w:rsidR="00145BD8" w:rsidRDefault="001A6DF9" w:rsidP="00D736EB">
      <w:pPr>
        <w:pStyle w:val="NoSpacing"/>
        <w:spacing w:line="480" w:lineRule="auto"/>
        <w:ind w:firstLine="432"/>
      </w:pPr>
      <w:r>
        <w:t xml:space="preserve">I nodded as I </w:t>
      </w:r>
      <w:r w:rsidR="00E73DE6">
        <w:t>pulled the Dragon Notebook from my backpack and flipped it open</w:t>
      </w:r>
      <w:r w:rsidR="00145BD8">
        <w:t xml:space="preserve">. </w:t>
      </w:r>
    </w:p>
    <w:p w14:paraId="54981764" w14:textId="3F15BE77" w:rsidR="00145BD8" w:rsidRDefault="00145BD8" w:rsidP="00D736EB">
      <w:pPr>
        <w:pStyle w:val="NoSpacing"/>
        <w:spacing w:line="480" w:lineRule="auto"/>
        <w:ind w:firstLine="432"/>
      </w:pPr>
      <w:r>
        <w:t xml:space="preserve">“I wrote all the </w:t>
      </w:r>
      <w:r w:rsidR="00E73DE6">
        <w:t xml:space="preserve">underlined </w:t>
      </w:r>
      <w:r>
        <w:t>letters down</w:t>
      </w:r>
      <w:r w:rsidR="00E73DE6">
        <w:t>. Look.”</w:t>
      </w:r>
    </w:p>
    <w:p w14:paraId="0ACA21BD" w14:textId="1034C12F" w:rsidR="00C72B72" w:rsidRDefault="00C72B72" w:rsidP="00D736EB">
      <w:pPr>
        <w:pStyle w:val="NoSpacing"/>
        <w:spacing w:line="480" w:lineRule="auto"/>
        <w:ind w:firstLine="432"/>
      </w:pPr>
      <w:r>
        <w:t>(final image</w:t>
      </w:r>
      <w:proofErr w:type="gramStart"/>
      <w:r>
        <w:t>….just</w:t>
      </w:r>
      <w:proofErr w:type="gramEnd"/>
      <w:r>
        <w:t xml:space="preserve"> </w:t>
      </w:r>
      <w:proofErr w:type="spellStart"/>
      <w:r>
        <w:t>gototheatlas</w:t>
      </w:r>
      <w:proofErr w:type="spellEnd"/>
      <w:r>
        <w:t>)</w:t>
      </w:r>
    </w:p>
    <w:p w14:paraId="12B3E101" w14:textId="48D817C9" w:rsidR="00B6113E" w:rsidRDefault="00B6113E" w:rsidP="00B6113E">
      <w:pPr>
        <w:pStyle w:val="NoSpacing"/>
        <w:spacing w:line="480" w:lineRule="auto"/>
        <w:ind w:firstLine="432"/>
        <w:jc w:val="center"/>
      </w:pPr>
      <w:r>
        <w:rPr>
          <w:noProof/>
        </w:rPr>
        <w:lastRenderedPageBreak/>
        <w:drawing>
          <wp:inline distT="0" distB="0" distL="0" distR="0" wp14:anchorId="251562D9" wp14:editId="2804172C">
            <wp:extent cx="4504267" cy="3955747"/>
            <wp:effectExtent l="0" t="0" r="4445" b="0"/>
            <wp:docPr id="17535211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1182" name="Picture 1753521182"/>
                    <pic:cNvPicPr/>
                  </pic:nvPicPr>
                  <pic:blipFill rotWithShape="1">
                    <a:blip r:embed="rId4" cstate="print">
                      <a:extLst>
                        <a:ext uri="{28A0092B-C50C-407E-A947-70E740481C1C}">
                          <a14:useLocalDpi xmlns:a14="http://schemas.microsoft.com/office/drawing/2010/main" val="0"/>
                        </a:ext>
                      </a:extLst>
                    </a:blip>
                    <a:srcRect t="6379" b="32613"/>
                    <a:stretch>
                      <a:fillRect/>
                    </a:stretch>
                  </pic:blipFill>
                  <pic:spPr bwMode="auto">
                    <a:xfrm>
                      <a:off x="0" y="0"/>
                      <a:ext cx="4532122" cy="3980210"/>
                    </a:xfrm>
                    <a:prstGeom prst="rect">
                      <a:avLst/>
                    </a:prstGeom>
                    <a:ln>
                      <a:noFill/>
                    </a:ln>
                    <a:extLst>
                      <a:ext uri="{53640926-AAD7-44D8-BBD7-CCE9431645EC}">
                        <a14:shadowObscured xmlns:a14="http://schemas.microsoft.com/office/drawing/2010/main"/>
                      </a:ext>
                    </a:extLst>
                  </pic:spPr>
                </pic:pic>
              </a:graphicData>
            </a:graphic>
          </wp:inline>
        </w:drawing>
      </w:r>
    </w:p>
    <w:p w14:paraId="359CA2CB" w14:textId="77777777" w:rsidR="00B6113E" w:rsidRDefault="00B6113E" w:rsidP="00D736EB">
      <w:pPr>
        <w:pStyle w:val="NoSpacing"/>
        <w:spacing w:line="480" w:lineRule="auto"/>
        <w:ind w:firstLine="432"/>
      </w:pPr>
    </w:p>
    <w:p w14:paraId="589862C7" w14:textId="11EC2D56" w:rsidR="00145BD8" w:rsidRDefault="00145BD8" w:rsidP="00D736EB">
      <w:pPr>
        <w:pStyle w:val="NoSpacing"/>
        <w:spacing w:line="480" w:lineRule="auto"/>
        <w:ind w:firstLine="432"/>
      </w:pPr>
      <w:r>
        <w:t>“The Atlas!” said Mateo. “It keeps coming up!”</w:t>
      </w:r>
    </w:p>
    <w:p w14:paraId="465409FE" w14:textId="53DA8E9C" w:rsidR="00145BD8" w:rsidRDefault="00145BD8" w:rsidP="00D736EB">
      <w:pPr>
        <w:pStyle w:val="NoSpacing"/>
        <w:spacing w:line="480" w:lineRule="auto"/>
        <w:ind w:firstLine="432"/>
      </w:pPr>
      <w:r>
        <w:t xml:space="preserve">“What are you supposed to do at the Atlas?” </w:t>
      </w:r>
      <w:r w:rsidR="00E73DE6">
        <w:t>asked</w:t>
      </w:r>
      <w:r>
        <w:t xml:space="preserve"> Charlotte.</w:t>
      </w:r>
    </w:p>
    <w:p w14:paraId="6E763B81" w14:textId="4990ABCA" w:rsidR="00504920" w:rsidRDefault="00145BD8" w:rsidP="00D736EB">
      <w:pPr>
        <w:pStyle w:val="NoSpacing"/>
        <w:spacing w:line="480" w:lineRule="auto"/>
        <w:ind w:firstLine="432"/>
      </w:pPr>
      <w:r>
        <w:t xml:space="preserve">I pointed at </w:t>
      </w:r>
      <w:r w:rsidR="00E73DE6">
        <w:t>the number on the back of the note she was</w:t>
      </w:r>
      <w:r>
        <w:t xml:space="preserve"> still holding</w:t>
      </w:r>
      <w:r w:rsidR="002928C4">
        <w:t xml:space="preserve">. </w:t>
      </w:r>
      <w:r w:rsidR="00504920" w:rsidRPr="00504920">
        <w:rPr>
          <w:b/>
          <w:bCs/>
        </w:rPr>
        <w:t>317.86021</w:t>
      </w:r>
    </w:p>
    <w:p w14:paraId="4DB9FF62" w14:textId="158D72B5" w:rsidR="00145BD8" w:rsidRDefault="002928C4" w:rsidP="00D736EB">
      <w:pPr>
        <w:pStyle w:val="NoSpacing"/>
        <w:spacing w:line="480" w:lineRule="auto"/>
        <w:ind w:firstLine="432"/>
      </w:pPr>
      <w:r>
        <w:t xml:space="preserve">A beat of silence passed between us. Then Mateo and Charlotte both </w:t>
      </w:r>
      <w:r w:rsidR="00E73DE6">
        <w:t>gasped</w:t>
      </w:r>
      <w:r>
        <w:t xml:space="preserve">, their eyes opening wide at </w:t>
      </w:r>
      <w:r w:rsidR="00E73DE6">
        <w:t>the same time</w:t>
      </w:r>
      <w:r>
        <w:t xml:space="preserve">. </w:t>
      </w:r>
    </w:p>
    <w:p w14:paraId="573411BD" w14:textId="4A8ABA7A" w:rsidR="002928C4" w:rsidRDefault="002928C4" w:rsidP="00D736EB">
      <w:pPr>
        <w:pStyle w:val="NoSpacing"/>
        <w:spacing w:line="480" w:lineRule="auto"/>
        <w:ind w:firstLine="432"/>
      </w:pPr>
      <w:r>
        <w:t xml:space="preserve">“It’s a Dewey Decimal code!” Charlotte said. </w:t>
      </w:r>
    </w:p>
    <w:p w14:paraId="4CDD385E" w14:textId="71342553" w:rsidR="002928C4" w:rsidRDefault="002928C4" w:rsidP="00D736EB">
      <w:pPr>
        <w:pStyle w:val="NoSpacing"/>
        <w:spacing w:line="480" w:lineRule="auto"/>
        <w:ind w:firstLine="432"/>
      </w:pPr>
      <w:r>
        <w:t xml:space="preserve">I nodded. “That’s what I think too. He hid a message </w:t>
      </w:r>
      <w:r w:rsidR="00E73DE6">
        <w:t xml:space="preserve">in </w:t>
      </w:r>
      <w:r w:rsidR="00E73DE6" w:rsidRPr="00E73DE6">
        <w:rPr>
          <w:i/>
          <w:iCs/>
        </w:rPr>
        <w:t>Invisible Fire</w:t>
      </w:r>
      <w:r>
        <w:t>, so maybe he hid another message in a book at the library.”</w:t>
      </w:r>
    </w:p>
    <w:p w14:paraId="7D92E0CF" w14:textId="10CDDA9A" w:rsidR="00C7251C" w:rsidRDefault="00C7251C" w:rsidP="00D736EB">
      <w:pPr>
        <w:pStyle w:val="NoSpacing"/>
        <w:spacing w:line="480" w:lineRule="auto"/>
        <w:ind w:firstLine="432"/>
      </w:pPr>
      <w:r>
        <w:t>“</w:t>
      </w:r>
      <w:proofErr w:type="gramStart"/>
      <w:r>
        <w:t>So</w:t>
      </w:r>
      <w:proofErr w:type="gramEnd"/>
      <w:r>
        <w:t xml:space="preserve"> when are we going to the Atlas to check this out?” said Mateo.</w:t>
      </w:r>
    </w:p>
    <w:p w14:paraId="195DA8B8" w14:textId="04A247DD" w:rsidR="00C7251C" w:rsidRDefault="00C7251C" w:rsidP="00D736EB">
      <w:pPr>
        <w:pStyle w:val="NoSpacing"/>
        <w:spacing w:line="480" w:lineRule="auto"/>
        <w:ind w:firstLine="432"/>
      </w:pPr>
      <w:r>
        <w:t>“I can’t go today,” said Charlotte. “I have auditions after school.”</w:t>
      </w:r>
    </w:p>
    <w:p w14:paraId="31900330" w14:textId="23CC7D35" w:rsidR="00C7251C" w:rsidRDefault="00C7251C" w:rsidP="00D736EB">
      <w:pPr>
        <w:pStyle w:val="NoSpacing"/>
        <w:spacing w:line="480" w:lineRule="auto"/>
        <w:ind w:firstLine="432"/>
      </w:pPr>
      <w:r>
        <w:lastRenderedPageBreak/>
        <w:t xml:space="preserve">Charlotte was an actress who starred in every school play. This year’s play was </w:t>
      </w:r>
      <w:r w:rsidRPr="00C7251C">
        <w:rPr>
          <w:i/>
          <w:iCs/>
        </w:rPr>
        <w:t>A Wrinkle in Time</w:t>
      </w:r>
      <w:r>
        <w:t xml:space="preserve">, which also happened to be one of her favorite books, and she had been rehearsing for the audition since summer. </w:t>
      </w:r>
    </w:p>
    <w:p w14:paraId="7ED39F3C" w14:textId="3725EF0C" w:rsidR="008D61B7" w:rsidRDefault="008D61B7" w:rsidP="00D736EB">
      <w:pPr>
        <w:pStyle w:val="NoSpacing"/>
        <w:spacing w:line="480" w:lineRule="auto"/>
        <w:ind w:firstLine="432"/>
      </w:pPr>
      <w:r>
        <w:t>“But I could go tomorrow,” she added.</w:t>
      </w:r>
    </w:p>
    <w:p w14:paraId="70CFDF96" w14:textId="6F89CE50" w:rsidR="0059074B" w:rsidRDefault="0059074B" w:rsidP="00D736EB">
      <w:pPr>
        <w:pStyle w:val="NoSpacing"/>
        <w:spacing w:line="480" w:lineRule="auto"/>
        <w:ind w:firstLine="432"/>
      </w:pPr>
      <w:r>
        <w:t xml:space="preserve">“I have basketball practice tomorrow,” said Mateo. </w:t>
      </w:r>
    </w:p>
    <w:p w14:paraId="0C8F8932" w14:textId="41020951" w:rsidR="00C72B72" w:rsidRDefault="00C72B72" w:rsidP="00D736EB">
      <w:pPr>
        <w:pStyle w:val="NoSpacing"/>
        <w:spacing w:line="480" w:lineRule="auto"/>
        <w:ind w:firstLine="432"/>
      </w:pPr>
      <w:r>
        <w:t>Then I said, “I was thinking of asking my mom to take me today and I could just update you all on what--”</w:t>
      </w:r>
    </w:p>
    <w:p w14:paraId="7B12D9FE" w14:textId="0E266116" w:rsidR="008D61B7" w:rsidRDefault="008D61B7" w:rsidP="00D736EB">
      <w:pPr>
        <w:pStyle w:val="NoSpacing"/>
        <w:spacing w:line="480" w:lineRule="auto"/>
        <w:ind w:firstLine="432"/>
      </w:pPr>
      <w:r>
        <w:t xml:space="preserve">“No!” Mateo and Charlotte both said at once. </w:t>
      </w:r>
    </w:p>
    <w:p w14:paraId="6C053037" w14:textId="457EA0E3" w:rsidR="00C72B72" w:rsidRDefault="00C72B72" w:rsidP="00D736EB">
      <w:pPr>
        <w:pStyle w:val="NoSpacing"/>
        <w:spacing w:line="480" w:lineRule="auto"/>
        <w:ind w:firstLine="432"/>
      </w:pPr>
      <w:r>
        <w:t xml:space="preserve">You’d think I suggested I was going to flush my phone down the toilet for how they reacted. </w:t>
      </w:r>
    </w:p>
    <w:p w14:paraId="1E7C70CE" w14:textId="092D8469" w:rsidR="008D61B7" w:rsidRDefault="008D61B7" w:rsidP="00D736EB">
      <w:pPr>
        <w:pStyle w:val="NoSpacing"/>
        <w:spacing w:line="480" w:lineRule="auto"/>
        <w:ind w:firstLine="432"/>
      </w:pPr>
      <w:r>
        <w:t>“We want to be there,” said Charlotte.</w:t>
      </w:r>
    </w:p>
    <w:p w14:paraId="7893B763" w14:textId="1BCEE0B6" w:rsidR="008D61B7" w:rsidRDefault="008D61B7" w:rsidP="00D736EB">
      <w:pPr>
        <w:pStyle w:val="NoSpacing"/>
        <w:spacing w:line="480" w:lineRule="auto"/>
        <w:ind w:firstLine="432"/>
      </w:pPr>
      <w:r>
        <w:t xml:space="preserve">“This is too good,” said Mateo. “You can’t go without us. </w:t>
      </w:r>
    </w:p>
    <w:p w14:paraId="1C9FFD86" w14:textId="6C7E494E" w:rsidR="008D61B7" w:rsidRDefault="008D61B7" w:rsidP="00D736EB">
      <w:pPr>
        <w:pStyle w:val="NoSpacing"/>
        <w:spacing w:line="480" w:lineRule="auto"/>
        <w:ind w:firstLine="432"/>
      </w:pPr>
      <w:r>
        <w:t>“Friday,” said Charlotte. “Can we all go on Friday?”</w:t>
      </w:r>
    </w:p>
    <w:p w14:paraId="7DB912B9" w14:textId="45F3E96D" w:rsidR="008D61B7" w:rsidRDefault="008D61B7" w:rsidP="00D736EB">
      <w:pPr>
        <w:pStyle w:val="NoSpacing"/>
        <w:spacing w:line="480" w:lineRule="auto"/>
        <w:ind w:firstLine="432"/>
      </w:pPr>
      <w:r>
        <w:t>“I guess we could,” I said. “I’m just nervous that--”</w:t>
      </w:r>
    </w:p>
    <w:p w14:paraId="1DF3F87C" w14:textId="52DF7D4D" w:rsidR="008D61B7" w:rsidRDefault="008D61B7" w:rsidP="00D736EB">
      <w:pPr>
        <w:pStyle w:val="NoSpacing"/>
        <w:spacing w:line="480" w:lineRule="auto"/>
        <w:ind w:firstLine="432"/>
      </w:pPr>
      <w:r>
        <w:t>“That what?” said Mateo. “That this secret message that’s been hidden in the library for years will suddenly up and disappear?”</w:t>
      </w:r>
    </w:p>
    <w:p w14:paraId="6745330E" w14:textId="5997052F" w:rsidR="008D61B7" w:rsidRDefault="008D61B7" w:rsidP="00D736EB">
      <w:pPr>
        <w:pStyle w:val="NoSpacing"/>
        <w:spacing w:line="480" w:lineRule="auto"/>
        <w:ind w:firstLine="432"/>
      </w:pPr>
      <w:r>
        <w:t>We all laughed. Because that was exactly what I was nervous about.</w:t>
      </w:r>
    </w:p>
    <w:p w14:paraId="79658292" w14:textId="01D71B47" w:rsidR="008D61B7" w:rsidRDefault="008D61B7" w:rsidP="00D736EB">
      <w:pPr>
        <w:pStyle w:val="NoSpacing"/>
        <w:spacing w:line="480" w:lineRule="auto"/>
        <w:ind w:firstLine="432"/>
      </w:pPr>
      <w:r>
        <w:t xml:space="preserve">But Mateo was right. </w:t>
      </w:r>
      <w:r w:rsidR="006E1C80">
        <w:t xml:space="preserve">According to Grandpa, Marvin Marindale died some 15 years ago. </w:t>
      </w:r>
    </w:p>
    <w:p w14:paraId="128A1BC2" w14:textId="4EF1DA35" w:rsidR="006E1C80" w:rsidRDefault="006E1C80" w:rsidP="00D736EB">
      <w:pPr>
        <w:pStyle w:val="NoSpacing"/>
        <w:spacing w:line="480" w:lineRule="auto"/>
        <w:ind w:firstLine="432"/>
      </w:pPr>
      <w:r>
        <w:t>Whatever might await us at the Atlas Library could wait for a few more days.</w:t>
      </w:r>
    </w:p>
    <w:p w14:paraId="3870C990" w14:textId="0D54F4E2" w:rsidR="006E1C80" w:rsidRDefault="006E1C80" w:rsidP="00D736EB">
      <w:pPr>
        <w:pStyle w:val="NoSpacing"/>
        <w:spacing w:line="480" w:lineRule="auto"/>
        <w:ind w:firstLine="432"/>
      </w:pPr>
      <w:r>
        <w:t xml:space="preserve">(end chapter) </w:t>
      </w:r>
    </w:p>
    <w:p w14:paraId="5B3BD50F" w14:textId="77777777" w:rsidR="00C7251C" w:rsidRDefault="00C7251C" w:rsidP="00D736EB">
      <w:pPr>
        <w:pStyle w:val="NoSpacing"/>
        <w:spacing w:line="480" w:lineRule="auto"/>
        <w:ind w:firstLine="432"/>
      </w:pPr>
    </w:p>
    <w:p w14:paraId="44A8AA5E" w14:textId="77777777" w:rsidR="00C7251C" w:rsidRDefault="00C7251C" w:rsidP="00D736EB">
      <w:pPr>
        <w:pStyle w:val="NoSpacing"/>
        <w:spacing w:line="480" w:lineRule="auto"/>
        <w:ind w:firstLine="432"/>
      </w:pPr>
    </w:p>
    <w:p w14:paraId="3631766C" w14:textId="77777777" w:rsidR="00C7251C" w:rsidRDefault="00C7251C" w:rsidP="00D736EB">
      <w:pPr>
        <w:pStyle w:val="NoSpacing"/>
        <w:spacing w:line="480" w:lineRule="auto"/>
        <w:ind w:firstLine="432"/>
      </w:pPr>
    </w:p>
    <w:p w14:paraId="11C4A5FD" w14:textId="125D04CA" w:rsidR="002928C4" w:rsidRDefault="002928C4" w:rsidP="00D736EB">
      <w:pPr>
        <w:pStyle w:val="NoSpacing"/>
        <w:spacing w:line="480" w:lineRule="auto"/>
        <w:ind w:firstLine="432"/>
      </w:pPr>
      <w:r>
        <w:t>“</w:t>
      </w:r>
      <w:proofErr w:type="gramStart"/>
      <w:r>
        <w:t>So</w:t>
      </w:r>
      <w:proofErr w:type="gramEnd"/>
      <w:r>
        <w:t xml:space="preserve"> we’re going </w:t>
      </w:r>
      <w:r w:rsidR="00E73DE6">
        <w:t>after school</w:t>
      </w:r>
      <w:r>
        <w:t xml:space="preserve">, right?” said Mateo. </w:t>
      </w:r>
    </w:p>
    <w:p w14:paraId="0EBB747E" w14:textId="4309C368" w:rsidR="00E73DE6" w:rsidRDefault="002928C4" w:rsidP="00D736EB">
      <w:pPr>
        <w:pStyle w:val="NoSpacing"/>
        <w:spacing w:line="480" w:lineRule="auto"/>
        <w:ind w:firstLine="432"/>
      </w:pPr>
      <w:r>
        <w:t xml:space="preserve">“I </w:t>
      </w:r>
      <w:r w:rsidR="00E73DE6">
        <w:t>already asked my mom this morning</w:t>
      </w:r>
      <w:r>
        <w:t>,” I said. “</w:t>
      </w:r>
      <w:r w:rsidR="00E73DE6">
        <w:t xml:space="preserve">She can take us. Just text your parents and ask if you can come with me.” </w:t>
      </w:r>
    </w:p>
    <w:p w14:paraId="0B1DD7FC" w14:textId="127F9864" w:rsidR="002928C4" w:rsidRDefault="002928C4" w:rsidP="00D736EB">
      <w:pPr>
        <w:pStyle w:val="NoSpacing"/>
        <w:spacing w:line="480" w:lineRule="auto"/>
        <w:ind w:firstLine="432"/>
      </w:pPr>
      <w:r>
        <w:t xml:space="preserve">“What if my dad asks why I’m going to the library?” said Charlotte. “Should I tell him you got a secret note from the past about an alien wormhole? </w:t>
      </w:r>
      <w:r w:rsidR="00F84CD5">
        <w:t>Because I’m kind of creeped out</w:t>
      </w:r>
      <w:r>
        <w:t xml:space="preserve"> just saying it. You don’t think this could be for real, do you?”</w:t>
      </w:r>
    </w:p>
    <w:p w14:paraId="675491FD" w14:textId="06A6D266" w:rsidR="002928C4" w:rsidRDefault="002928C4" w:rsidP="00D736EB">
      <w:pPr>
        <w:pStyle w:val="NoSpacing"/>
        <w:spacing w:line="480" w:lineRule="auto"/>
        <w:ind w:firstLine="432"/>
      </w:pPr>
      <w:r>
        <w:t xml:space="preserve">“I think Marvin Marindale was a total eccentric oddball,” I said. “But that doesn’t mean this won’t be fun. I </w:t>
      </w:r>
      <w:proofErr w:type="gramStart"/>
      <w:r w:rsidRPr="009E0B18">
        <w:rPr>
          <w:b/>
          <w:bCs/>
          <w:i/>
          <w:iCs/>
        </w:rPr>
        <w:t>have</w:t>
      </w:r>
      <w:r>
        <w:t xml:space="preserve"> to</w:t>
      </w:r>
      <w:proofErr w:type="gramEnd"/>
      <w:r>
        <w:t xml:space="preserve"> know what that </w:t>
      </w:r>
      <w:r w:rsidR="00F84CD5">
        <w:t>number leads to</w:t>
      </w:r>
      <w:r>
        <w:t>. I’ve been thinking about it all morning</w:t>
      </w:r>
      <w:r w:rsidR="009E0B18">
        <w:t>!</w:t>
      </w:r>
      <w:r>
        <w:t xml:space="preserve">” </w:t>
      </w:r>
    </w:p>
    <w:p w14:paraId="077F2B6C" w14:textId="2EF741A9" w:rsidR="002928C4" w:rsidRDefault="002928C4" w:rsidP="00D736EB">
      <w:pPr>
        <w:pStyle w:val="NoSpacing"/>
        <w:spacing w:line="480" w:lineRule="auto"/>
        <w:ind w:firstLine="432"/>
      </w:pPr>
      <w:r>
        <w:t xml:space="preserve">The bell rang, ending our conversation. As we </w:t>
      </w:r>
      <w:r w:rsidR="00F84CD5">
        <w:t xml:space="preserve">headed to our </w:t>
      </w:r>
      <w:r>
        <w:t xml:space="preserve">first block classes, Charlotte and Mateo </w:t>
      </w:r>
      <w:r w:rsidR="00F84CD5">
        <w:t xml:space="preserve">pulled out their phones to text their parents. We </w:t>
      </w:r>
      <w:proofErr w:type="gramStart"/>
      <w:r>
        <w:t>made a plan</w:t>
      </w:r>
      <w:proofErr w:type="gramEnd"/>
      <w:r>
        <w:t xml:space="preserve"> to check in with each other at lunch.</w:t>
      </w:r>
    </w:p>
    <w:sectPr w:rsidR="002928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6EB"/>
    <w:rsid w:val="00007B17"/>
    <w:rsid w:val="000370C1"/>
    <w:rsid w:val="000925EA"/>
    <w:rsid w:val="000C2F00"/>
    <w:rsid w:val="000E64EA"/>
    <w:rsid w:val="000E7410"/>
    <w:rsid w:val="000F23BB"/>
    <w:rsid w:val="00127582"/>
    <w:rsid w:val="00145BD8"/>
    <w:rsid w:val="0017120C"/>
    <w:rsid w:val="001A6DF9"/>
    <w:rsid w:val="001B109B"/>
    <w:rsid w:val="001C3D74"/>
    <w:rsid w:val="00215BEF"/>
    <w:rsid w:val="00224EAC"/>
    <w:rsid w:val="00250E06"/>
    <w:rsid w:val="00260C2D"/>
    <w:rsid w:val="002928C4"/>
    <w:rsid w:val="002A612E"/>
    <w:rsid w:val="0036784E"/>
    <w:rsid w:val="003B5494"/>
    <w:rsid w:val="003D3309"/>
    <w:rsid w:val="004422AC"/>
    <w:rsid w:val="004823C5"/>
    <w:rsid w:val="00486EAE"/>
    <w:rsid w:val="004C5B89"/>
    <w:rsid w:val="00504920"/>
    <w:rsid w:val="00507619"/>
    <w:rsid w:val="00557941"/>
    <w:rsid w:val="0059074B"/>
    <w:rsid w:val="005C09AA"/>
    <w:rsid w:val="005C66FA"/>
    <w:rsid w:val="00613023"/>
    <w:rsid w:val="0065448B"/>
    <w:rsid w:val="00656AB2"/>
    <w:rsid w:val="006E1C80"/>
    <w:rsid w:val="0073057A"/>
    <w:rsid w:val="00777EF4"/>
    <w:rsid w:val="00882E55"/>
    <w:rsid w:val="008D61B7"/>
    <w:rsid w:val="00903DDB"/>
    <w:rsid w:val="00947670"/>
    <w:rsid w:val="009A07AC"/>
    <w:rsid w:val="009E0B18"/>
    <w:rsid w:val="00A04F30"/>
    <w:rsid w:val="00A17E57"/>
    <w:rsid w:val="00A20120"/>
    <w:rsid w:val="00A6506F"/>
    <w:rsid w:val="00B6113E"/>
    <w:rsid w:val="00B93BDC"/>
    <w:rsid w:val="00BC15CB"/>
    <w:rsid w:val="00BD2742"/>
    <w:rsid w:val="00C26450"/>
    <w:rsid w:val="00C363B0"/>
    <w:rsid w:val="00C537B2"/>
    <w:rsid w:val="00C7251C"/>
    <w:rsid w:val="00C72B72"/>
    <w:rsid w:val="00C927C6"/>
    <w:rsid w:val="00C94D9C"/>
    <w:rsid w:val="00CA3A8B"/>
    <w:rsid w:val="00D736EB"/>
    <w:rsid w:val="00DE1CE3"/>
    <w:rsid w:val="00E435C7"/>
    <w:rsid w:val="00E447C7"/>
    <w:rsid w:val="00E63A4F"/>
    <w:rsid w:val="00E73DE6"/>
    <w:rsid w:val="00E96D03"/>
    <w:rsid w:val="00EA34A3"/>
    <w:rsid w:val="00F26C08"/>
    <w:rsid w:val="00F84CD5"/>
    <w:rsid w:val="00FE5881"/>
    <w:rsid w:val="00FF0FA7"/>
    <w:rsid w:val="00FF68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692654"/>
  <w15:chartTrackingRefBased/>
  <w15:docId w15:val="{4C4FE982-0FA6-BF4C-9A36-9728C739C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6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36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36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36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6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6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6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6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6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6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36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36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36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6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6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6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6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6EB"/>
    <w:rPr>
      <w:rFonts w:eastAsiaTheme="majorEastAsia" w:cstheme="majorBidi"/>
      <w:color w:val="272727" w:themeColor="text1" w:themeTint="D8"/>
    </w:rPr>
  </w:style>
  <w:style w:type="paragraph" w:styleId="Title">
    <w:name w:val="Title"/>
    <w:basedOn w:val="Normal"/>
    <w:next w:val="Normal"/>
    <w:link w:val="TitleChar"/>
    <w:uiPriority w:val="10"/>
    <w:qFormat/>
    <w:rsid w:val="00D736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6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6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6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6EB"/>
    <w:pPr>
      <w:spacing w:before="160"/>
      <w:jc w:val="center"/>
    </w:pPr>
    <w:rPr>
      <w:i/>
      <w:iCs/>
      <w:color w:val="404040" w:themeColor="text1" w:themeTint="BF"/>
    </w:rPr>
  </w:style>
  <w:style w:type="character" w:customStyle="1" w:styleId="QuoteChar">
    <w:name w:val="Quote Char"/>
    <w:basedOn w:val="DefaultParagraphFont"/>
    <w:link w:val="Quote"/>
    <w:uiPriority w:val="29"/>
    <w:rsid w:val="00D736EB"/>
    <w:rPr>
      <w:i/>
      <w:iCs/>
      <w:color w:val="404040" w:themeColor="text1" w:themeTint="BF"/>
    </w:rPr>
  </w:style>
  <w:style w:type="paragraph" w:styleId="ListParagraph">
    <w:name w:val="List Paragraph"/>
    <w:basedOn w:val="Normal"/>
    <w:uiPriority w:val="34"/>
    <w:qFormat/>
    <w:rsid w:val="00D736EB"/>
    <w:pPr>
      <w:ind w:left="720"/>
      <w:contextualSpacing/>
    </w:pPr>
  </w:style>
  <w:style w:type="character" w:styleId="IntenseEmphasis">
    <w:name w:val="Intense Emphasis"/>
    <w:basedOn w:val="DefaultParagraphFont"/>
    <w:uiPriority w:val="21"/>
    <w:qFormat/>
    <w:rsid w:val="00D736EB"/>
    <w:rPr>
      <w:i/>
      <w:iCs/>
      <w:color w:val="0F4761" w:themeColor="accent1" w:themeShade="BF"/>
    </w:rPr>
  </w:style>
  <w:style w:type="paragraph" w:styleId="IntenseQuote">
    <w:name w:val="Intense Quote"/>
    <w:basedOn w:val="Normal"/>
    <w:next w:val="Normal"/>
    <w:link w:val="IntenseQuoteChar"/>
    <w:uiPriority w:val="30"/>
    <w:qFormat/>
    <w:rsid w:val="00D736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6EB"/>
    <w:rPr>
      <w:i/>
      <w:iCs/>
      <w:color w:val="0F4761" w:themeColor="accent1" w:themeShade="BF"/>
    </w:rPr>
  </w:style>
  <w:style w:type="character" w:styleId="IntenseReference">
    <w:name w:val="Intense Reference"/>
    <w:basedOn w:val="DefaultParagraphFont"/>
    <w:uiPriority w:val="32"/>
    <w:qFormat/>
    <w:rsid w:val="00D736EB"/>
    <w:rPr>
      <w:b/>
      <w:bCs/>
      <w:smallCaps/>
      <w:color w:val="0F4761" w:themeColor="accent1" w:themeShade="BF"/>
      <w:spacing w:val="5"/>
    </w:rPr>
  </w:style>
  <w:style w:type="paragraph" w:styleId="NoSpacing">
    <w:name w:val="No Spacing"/>
    <w:uiPriority w:val="1"/>
    <w:qFormat/>
    <w:rsid w:val="00D736E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9300775">
      <w:bodyDiv w:val="1"/>
      <w:marLeft w:val="0"/>
      <w:marRight w:val="0"/>
      <w:marTop w:val="0"/>
      <w:marBottom w:val="0"/>
      <w:divBdr>
        <w:top w:val="none" w:sz="0" w:space="0" w:color="auto"/>
        <w:left w:val="none" w:sz="0" w:space="0" w:color="auto"/>
        <w:bottom w:val="none" w:sz="0" w:space="0" w:color="auto"/>
        <w:right w:val="none" w:sz="0" w:space="0" w:color="auto"/>
      </w:divBdr>
    </w:div>
    <w:div w:id="136317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14</Pages>
  <Words>1956</Words>
  <Characters>11151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5</cp:revision>
  <cp:lastPrinted>2025-09-02T04:26:00Z</cp:lastPrinted>
  <dcterms:created xsi:type="dcterms:W3CDTF">2025-10-17T19:54:00Z</dcterms:created>
  <dcterms:modified xsi:type="dcterms:W3CDTF">2025-10-19T14:04:00Z</dcterms:modified>
</cp:coreProperties>
</file>